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6095" w:type="dxa"/>
        <w:tblInd w:w="3544" w:type="dxa"/>
        <w:tblLook w:val="04A0"/>
      </w:tblPr>
      <w:tblGrid>
        <w:gridCol w:w="6095"/>
      </w:tblGrid>
      <w:tr w:rsidR="006C0377" w:rsidRPr="00835AF3" w:rsidTr="0014182D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917AF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                    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="008917AF"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№ 4</w:t>
            </w:r>
          </w:p>
          <w:p w:rsidR="006C0377" w:rsidRPr="00835AF3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6095"/>
      </w:tblGrid>
      <w:tr w:rsidR="006C0377" w:rsidRPr="00835AF3" w:rsidTr="0014182D">
        <w:tc>
          <w:tcPr>
            <w:tcW w:w="3544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(фамилия, имя, отчество (последнее – при наличии)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поступающего, достигшего возраста 18 лет (далее – поступающий)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0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0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2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1"/>
      <w:bookmarkEnd w:id="2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телефон, (при наличии) родителя (законного представителя) ребенка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____________________________________________ _________________________________________________________________________;</w:t>
      </w:r>
    </w:p>
    <w:p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пребывания: _________________________________________________________________________.</w:t>
      </w:r>
    </w:p>
    <w:p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835AF3">
        <w:rPr>
          <w:rFonts w:ascii="Liberation Serif" w:hAnsi="Liberation Serif" w:cs="Liberation Serif"/>
          <w:sz w:val="26"/>
          <w:szCs w:val="26"/>
        </w:rPr>
        <w:t>абилитации</w:t>
      </w:r>
      <w:proofErr w:type="spellEnd"/>
      <w:r w:rsidRPr="00835AF3">
        <w:rPr>
          <w:rFonts w:ascii="Liberation Serif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r w:rsidR="00CD4D5C" w:rsidRPr="00835AF3">
        <w:rPr>
          <w:rFonts w:ascii="Liberation Serif" w:hAnsi="Liberation Serif" w:cs="Liberation Serif"/>
          <w:sz w:val="26"/>
          <w:szCs w:val="26"/>
        </w:rPr>
        <w:t>необходимости обучения,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2496"/>
      </w:tblGrid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5"/>
        <w:gridCol w:w="455"/>
        <w:gridCol w:w="345"/>
        <w:gridCol w:w="4673"/>
        <w:gridCol w:w="574"/>
        <w:gridCol w:w="292"/>
        <w:gridCol w:w="563"/>
        <w:gridCol w:w="291"/>
        <w:gridCol w:w="600"/>
      </w:tblGrid>
      <w:tr w:rsidR="006C0377" w:rsidRPr="00835AF3" w:rsidTr="0014182D">
        <w:tc>
          <w:tcPr>
            <w:tcW w:w="1912" w:type="dxa"/>
            <w:vAlign w:val="bottom"/>
          </w:tcPr>
          <w:p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:rsidTr="0014182D">
        <w:trPr>
          <w:trHeight w:val="235"/>
        </w:trPr>
        <w:tc>
          <w:tcPr>
            <w:tcW w:w="1912" w:type="dxa"/>
            <w:vAlign w:val="bottom"/>
          </w:tcPr>
          <w:p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gridSpan w:val="2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:rsidTr="0014182D">
        <w:trPr>
          <w:trHeight w:val="57"/>
        </w:trPr>
        <w:tc>
          <w:tcPr>
            <w:tcW w:w="1912" w:type="dxa"/>
            <w:vAlign w:val="bottom"/>
          </w:tcPr>
          <w:p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:rsidTr="0014182D">
        <w:tc>
          <w:tcPr>
            <w:tcW w:w="1912" w:type="dxa"/>
            <w:vAlign w:val="bottom"/>
          </w:tcPr>
          <w:p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:rsidTr="001C23B2">
        <w:tc>
          <w:tcPr>
            <w:tcW w:w="1912" w:type="dxa"/>
            <w:vAlign w:val="bottom"/>
          </w:tcPr>
          <w:p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gridSpan w:val="2"/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</w:tcPr>
          <w:p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/>
      </w:tblPr>
      <w:tblGrid>
        <w:gridCol w:w="2322"/>
        <w:gridCol w:w="2496"/>
      </w:tblGrid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/>
      </w:tblPr>
      <w:tblGrid>
        <w:gridCol w:w="2322"/>
        <w:gridCol w:w="2496"/>
      </w:tblGrid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/>
      </w:tblPr>
      <w:tblGrid>
        <w:gridCol w:w="2322"/>
        <w:gridCol w:w="2496"/>
      </w:tblGrid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lastRenderedPageBreak/>
        <w:t>*</w:t>
      </w: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просьбы информировать о ходе предоставления услуги).</w:t>
      </w:r>
    </w:p>
    <w:p w:rsidR="006C0377" w:rsidRPr="00835AF3" w:rsidRDefault="006C0377" w:rsidP="006C0377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**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</w:p>
    <w:p w:rsidR="0072262E" w:rsidRPr="00CD4D5C" w:rsidRDefault="0072262E"/>
    <w:sectPr w:rsidR="0072262E" w:rsidRPr="00CD4D5C" w:rsidSect="00141E2F">
      <w:headerReference w:type="default" r:id="rId7"/>
      <w:pgSz w:w="11906" w:h="16838"/>
      <w:pgMar w:top="1134" w:right="567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27" w:rsidRDefault="008E6F27" w:rsidP="001C23B2">
      <w:pPr>
        <w:spacing w:after="0" w:line="240" w:lineRule="auto"/>
      </w:pPr>
      <w:r>
        <w:separator/>
      </w:r>
    </w:p>
  </w:endnote>
  <w:endnote w:type="continuationSeparator" w:id="0">
    <w:p w:rsidR="008E6F27" w:rsidRDefault="008E6F27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27" w:rsidRDefault="008E6F27" w:rsidP="001C23B2">
      <w:pPr>
        <w:spacing w:after="0" w:line="240" w:lineRule="auto"/>
      </w:pPr>
      <w:r>
        <w:separator/>
      </w:r>
    </w:p>
  </w:footnote>
  <w:footnote w:type="continuationSeparator" w:id="0">
    <w:p w:rsidR="008E6F27" w:rsidRDefault="008E6F27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iberation Serif" w:hAnsi="Liberation Serif" w:cs="Liberation Serif"/>
        <w:sz w:val="24"/>
        <w:szCs w:val="24"/>
      </w:rPr>
      <w:id w:val="609090604"/>
      <w:docPartObj>
        <w:docPartGallery w:val="Page Numbers (Top of Page)"/>
        <w:docPartUnique/>
      </w:docPartObj>
    </w:sdtPr>
    <w:sdtContent>
      <w:p w:rsidR="001C23B2" w:rsidRPr="001C23B2" w:rsidRDefault="003D0C70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C23B2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1C23B2" w:rsidRPr="001C23B2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0E5D1E">
          <w:rPr>
            <w:rFonts w:ascii="Liberation Serif" w:hAnsi="Liberation Serif" w:cs="Liberation Serif"/>
            <w:noProof/>
            <w:sz w:val="24"/>
            <w:szCs w:val="24"/>
          </w:rPr>
          <w:t>17</w: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1C23B2" w:rsidRDefault="001C23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CEE"/>
    <w:rsid w:val="000E5D1E"/>
    <w:rsid w:val="00141E2F"/>
    <w:rsid w:val="00157EB6"/>
    <w:rsid w:val="001C23B2"/>
    <w:rsid w:val="001D7BD6"/>
    <w:rsid w:val="003D0C70"/>
    <w:rsid w:val="00597E8B"/>
    <w:rsid w:val="006C0377"/>
    <w:rsid w:val="0072262E"/>
    <w:rsid w:val="00727D40"/>
    <w:rsid w:val="008917AF"/>
    <w:rsid w:val="008E0344"/>
    <w:rsid w:val="008E6F27"/>
    <w:rsid w:val="00917CEE"/>
    <w:rsid w:val="00B862E9"/>
    <w:rsid w:val="00CD4D5C"/>
    <w:rsid w:val="00EB7452"/>
    <w:rsid w:val="00EC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Марина Гайнулловна</dc:creator>
  <cp:lastModifiedBy>User</cp:lastModifiedBy>
  <cp:revision>2</cp:revision>
  <dcterms:created xsi:type="dcterms:W3CDTF">2024-04-05T11:27:00Z</dcterms:created>
  <dcterms:modified xsi:type="dcterms:W3CDTF">2024-04-05T11:27:00Z</dcterms:modified>
</cp:coreProperties>
</file>