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21D" w:rsidRPr="0087421D" w:rsidRDefault="0087421D" w:rsidP="0087421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7421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Приложение № 1</w:t>
      </w:r>
    </w:p>
    <w:p w:rsidR="0087421D" w:rsidRPr="0087421D" w:rsidRDefault="0087421D" w:rsidP="0087421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7421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 приказу № 92-ОД от 29.08.2025г</w:t>
      </w:r>
    </w:p>
    <w:p w:rsidR="0087421D" w:rsidRDefault="0087421D" w:rsidP="000F25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F2555" w:rsidRPr="0087421D" w:rsidRDefault="000F2555" w:rsidP="000F25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742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 мероприятий,</w:t>
      </w:r>
    </w:p>
    <w:p w:rsidR="0087421D" w:rsidRPr="0087421D" w:rsidRDefault="0087421D" w:rsidP="000F255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  <w:r w:rsidRPr="008742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МАОУ  СОШ № 145 с углубленным изучением отдельных предметов</w:t>
      </w:r>
    </w:p>
    <w:p w:rsidR="0087421D" w:rsidRPr="0087421D" w:rsidRDefault="000F2555" w:rsidP="000F25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8742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направленных</w:t>
      </w:r>
      <w:proofErr w:type="gramEnd"/>
      <w:r w:rsidRPr="008742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на профилактику алкоголизма и наркомании, </w:t>
      </w:r>
    </w:p>
    <w:p w:rsidR="000F2555" w:rsidRPr="0087421D" w:rsidRDefault="000F2555" w:rsidP="000F255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  <w:r w:rsidRPr="008742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токсикомании и  </w:t>
      </w:r>
      <w:proofErr w:type="spellStart"/>
      <w:r w:rsidRPr="008742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табакокурения</w:t>
      </w:r>
      <w:proofErr w:type="spellEnd"/>
    </w:p>
    <w:p w:rsidR="000F2555" w:rsidRPr="0087421D" w:rsidRDefault="000F2555" w:rsidP="000F25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742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среди несовершеннолетних на 20</w:t>
      </w:r>
      <w:r w:rsidR="0087421D" w:rsidRPr="008742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25-2026</w:t>
      </w:r>
      <w:r w:rsidRPr="008742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учебный год</w:t>
      </w:r>
    </w:p>
    <w:p w:rsidR="0087421D" w:rsidRPr="0087421D" w:rsidRDefault="0087421D" w:rsidP="000F255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0F2555" w:rsidRPr="000F2555" w:rsidRDefault="000F2555" w:rsidP="0087421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0F2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  <w:r w:rsidR="0087421D">
        <w:rPr>
          <w:rFonts w:ascii="Times New Roman" w:eastAsia="Times New Roman" w:hAnsi="Times New Roman" w:cs="Times New Roman"/>
          <w:color w:val="000000"/>
          <w:sz w:val="24"/>
          <w:szCs w:val="24"/>
        </w:rPr>
        <w:t> формирование у обучающихся образовательной организации</w:t>
      </w:r>
      <w:r w:rsidRPr="000F25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негативного отношения к </w:t>
      </w:r>
      <w:proofErr w:type="spellStart"/>
      <w:r w:rsidRPr="000F2555">
        <w:rPr>
          <w:rFonts w:ascii="Times New Roman" w:eastAsia="Times New Roman" w:hAnsi="Times New Roman" w:cs="Times New Roman"/>
          <w:color w:val="000000"/>
          <w:sz w:val="24"/>
          <w:szCs w:val="24"/>
        </w:rPr>
        <w:t>табакокурению</w:t>
      </w:r>
      <w:proofErr w:type="spellEnd"/>
      <w:r w:rsidRPr="000F2555">
        <w:rPr>
          <w:rFonts w:ascii="Times New Roman" w:eastAsia="Times New Roman" w:hAnsi="Times New Roman" w:cs="Times New Roman"/>
          <w:color w:val="000000"/>
          <w:sz w:val="24"/>
          <w:szCs w:val="24"/>
        </w:rPr>
        <w:t>, к употреблению спиртных напитков, наркотических и психотропных веществ через воспитание мотивации здорового образа жизни.</w:t>
      </w:r>
    </w:p>
    <w:p w:rsidR="000F2555" w:rsidRPr="000F2555" w:rsidRDefault="000F2555" w:rsidP="0087421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0F2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0F2555" w:rsidRPr="000F2555" w:rsidRDefault="000F2555" w:rsidP="0087421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0F255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знаний об опасности различных форм зависимостей, негативного отношения к ним путём просветительской и профилактической деятель</w:t>
      </w:r>
      <w:r w:rsidR="0087421D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 с обучающимися</w:t>
      </w:r>
      <w:r w:rsidRPr="000F2555">
        <w:rPr>
          <w:rFonts w:ascii="Times New Roman" w:eastAsia="Times New Roman" w:hAnsi="Times New Roman" w:cs="Times New Roman"/>
          <w:color w:val="000000"/>
          <w:sz w:val="24"/>
          <w:szCs w:val="24"/>
        </w:rPr>
        <w:t>, педагогами, родителями</w:t>
      </w:r>
      <w:r w:rsidR="008742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(законными представителями)</w:t>
      </w:r>
      <w:r w:rsidRPr="000F255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F2555" w:rsidRPr="000F2555" w:rsidRDefault="000F2555" w:rsidP="0087421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0F2555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обеспечению условий для организации и проведения мероприятий, направл</w:t>
      </w:r>
      <w:r w:rsidR="0087421D">
        <w:rPr>
          <w:rFonts w:ascii="Times New Roman" w:eastAsia="Times New Roman" w:hAnsi="Times New Roman" w:cs="Times New Roman"/>
          <w:color w:val="000000"/>
          <w:sz w:val="24"/>
          <w:szCs w:val="24"/>
        </w:rPr>
        <w:t>енных на формирование у несовершеннолетних</w:t>
      </w:r>
      <w:r w:rsidRPr="000F25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стремления к ведению здорового образа жизни; повышать значимость здорового образа жизни, престижность здорового поведения через систему воспитательных мероприятий. </w:t>
      </w:r>
    </w:p>
    <w:p w:rsidR="000F2555" w:rsidRPr="000F2555" w:rsidRDefault="000F2555" w:rsidP="0087421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0F2555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Систематизировать совместную работу с родителями</w:t>
      </w:r>
      <w:r w:rsidR="008742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(законными представителями), педагогами, медицинскими работниками</w:t>
      </w:r>
      <w:r w:rsidRPr="000F25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общественностью по профил</w:t>
      </w:r>
      <w:r w:rsidR="008742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актике употребления </w:t>
      </w:r>
      <w:r w:rsidRPr="000F25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спиртных напитков, наркотических и психотропных веществ, табачных изделий. </w:t>
      </w:r>
    </w:p>
    <w:p w:rsidR="000F2555" w:rsidRPr="000F2555" w:rsidRDefault="000F2555" w:rsidP="0087421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0F2555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Продолжать работу по развитию информационного поля по профилактике употребления спиртных напитков, наркотических и психотропных веществ, табачных изделий. </w:t>
      </w:r>
    </w:p>
    <w:p w:rsidR="000F2555" w:rsidRPr="0087421D" w:rsidRDefault="000F2555" w:rsidP="0087421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0F2555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развитие коммуникативных и орган</w:t>
      </w:r>
      <w:r w:rsidR="0087421D">
        <w:rPr>
          <w:rFonts w:ascii="Times New Roman" w:eastAsia="Times New Roman" w:hAnsi="Times New Roman" w:cs="Times New Roman"/>
          <w:color w:val="000000"/>
          <w:sz w:val="24"/>
          <w:szCs w:val="24"/>
        </w:rPr>
        <w:t>изаторских способностей обучающихся</w:t>
      </w:r>
      <w:r w:rsidRPr="000F2555">
        <w:rPr>
          <w:rFonts w:ascii="Times New Roman" w:eastAsia="Times New Roman" w:hAnsi="Times New Roman" w:cs="Times New Roman"/>
          <w:color w:val="000000"/>
          <w:sz w:val="24"/>
          <w:szCs w:val="24"/>
        </w:rPr>
        <w:t>, способности противостоять негативному влиянию со стороны.</w:t>
      </w:r>
    </w:p>
    <w:p w:rsidR="0087421D" w:rsidRPr="000F2555" w:rsidRDefault="0087421D" w:rsidP="0087421D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</w:rPr>
      </w:pPr>
    </w:p>
    <w:p w:rsidR="000F2555" w:rsidRPr="000F2555" w:rsidRDefault="000F2555" w:rsidP="000F2555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0F2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Мероприятия для реализации поставленных задач.</w:t>
      </w:r>
    </w:p>
    <w:tbl>
      <w:tblPr>
        <w:tblW w:w="10207" w:type="dxa"/>
        <w:tblInd w:w="-593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3747"/>
        <w:gridCol w:w="1937"/>
        <w:gridCol w:w="3814"/>
      </w:tblGrid>
      <w:tr w:rsidR="000F2555" w:rsidRPr="000F2555" w:rsidTr="00D37346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87421D" w:rsidRDefault="000F2555" w:rsidP="000F2555">
            <w:pPr>
              <w:spacing w:after="0" w:line="0" w:lineRule="atLeast"/>
              <w:jc w:val="center"/>
              <w:rPr>
                <w:rFonts w:ascii="French Script MT" w:eastAsia="Times New Roman" w:hAnsi="French Script MT" w:cs="Calibri"/>
                <w:b/>
                <w:color w:val="000000"/>
              </w:rPr>
            </w:pPr>
            <w:r w:rsidRPr="008742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74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87421D" w:rsidRDefault="000F2555" w:rsidP="000F2555">
            <w:pPr>
              <w:spacing w:after="0" w:line="0" w:lineRule="atLeast"/>
              <w:jc w:val="center"/>
              <w:rPr>
                <w:rFonts w:ascii="French Script MT" w:eastAsia="Times New Roman" w:hAnsi="French Script MT" w:cs="Calibri"/>
                <w:b/>
                <w:color w:val="000000"/>
              </w:rPr>
            </w:pPr>
            <w:r w:rsidRPr="008742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Наименование</w:t>
            </w:r>
            <w:r w:rsidRPr="0087421D">
              <w:rPr>
                <w:rFonts w:ascii="French Script MT" w:eastAsia="Times New Roman" w:hAnsi="French Script MT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8742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9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87421D" w:rsidRDefault="000F2555" w:rsidP="000F2555">
            <w:pPr>
              <w:spacing w:after="0" w:line="0" w:lineRule="atLeast"/>
              <w:jc w:val="center"/>
              <w:rPr>
                <w:rFonts w:ascii="French Script MT" w:eastAsia="Times New Roman" w:hAnsi="French Script MT" w:cs="Calibri"/>
                <w:b/>
                <w:color w:val="000000"/>
              </w:rPr>
            </w:pPr>
            <w:r w:rsidRPr="008742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38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87421D" w:rsidRDefault="000F2555" w:rsidP="000F2555">
            <w:pPr>
              <w:spacing w:after="0" w:line="0" w:lineRule="atLeast"/>
              <w:jc w:val="center"/>
              <w:rPr>
                <w:rFonts w:ascii="French Script MT" w:eastAsia="Times New Roman" w:hAnsi="French Script MT" w:cs="Calibri"/>
                <w:b/>
                <w:color w:val="000000"/>
              </w:rPr>
            </w:pPr>
            <w:r w:rsidRPr="008742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2555" w:rsidRPr="000F2555" w:rsidTr="00D37346">
        <w:tc>
          <w:tcPr>
            <w:tcW w:w="10207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0F2555" w:rsidRDefault="000F2555" w:rsidP="000F2555">
            <w:pPr>
              <w:numPr>
                <w:ilvl w:val="0"/>
                <w:numId w:val="2"/>
              </w:num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F25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Организационно-методическая работа.</w:t>
            </w:r>
          </w:p>
        </w:tc>
      </w:tr>
      <w:tr w:rsidR="000F2555" w:rsidRPr="007F2F4E" w:rsidTr="00D37346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jc w:val="center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74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D37346">
            <w:pPr>
              <w:spacing w:after="0" w:line="0" w:lineRule="atLeast"/>
              <w:jc w:val="both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  неблагополучных, неполных, малообеспеченных семей, детей, состоящих под опекой и попечительством.</w:t>
            </w:r>
          </w:p>
        </w:tc>
        <w:tc>
          <w:tcPr>
            <w:tcW w:w="19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D37346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  <w:r w:rsidR="000F2555"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 течение года).</w:t>
            </w:r>
          </w:p>
        </w:tc>
        <w:tc>
          <w:tcPr>
            <w:tcW w:w="38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D37346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</w:t>
            </w:r>
            <w:r w:rsidR="000F2555"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2555" w:rsidRPr="007F2F4E" w:rsidTr="00D37346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jc w:val="center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74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D37346" w:rsidP="00D37346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обучающихся</w:t>
            </w:r>
            <w:r w:rsidR="000F2555"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склонных к употреблению алкоголя, наркотиков, токсических веществ, </w:t>
            </w:r>
            <w:proofErr w:type="spellStart"/>
            <w:r w:rsidR="000F2555"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табакокурению</w:t>
            </w:r>
            <w:proofErr w:type="spellEnd"/>
            <w:r w:rsidR="000F2555"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постановка их на </w:t>
            </w:r>
            <w:proofErr w:type="spellStart"/>
            <w:r w:rsidR="000F2555"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="000F2555"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учёт (анкетирование, личные беседы, тренинги, психологическое тестирование и др.)</w:t>
            </w:r>
          </w:p>
        </w:tc>
        <w:tc>
          <w:tcPr>
            <w:tcW w:w="19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– октябрь (в течение года).</w:t>
            </w:r>
          </w:p>
        </w:tc>
        <w:tc>
          <w:tcPr>
            <w:tcW w:w="38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D37346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</w:t>
            </w:r>
            <w:r w:rsidR="000F2555"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уководители, </w:t>
            </w:r>
            <w:r w:rsidR="000F2555"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педагог-психолог.</w:t>
            </w:r>
          </w:p>
        </w:tc>
      </w:tr>
      <w:tr w:rsidR="000F2555" w:rsidRPr="007F2F4E" w:rsidTr="00D37346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jc w:val="center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74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Вовлечение </w:t>
            </w:r>
            <w:proofErr w:type="gramStart"/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, находящихся в группе риска в кружки, клубы, секции.</w:t>
            </w:r>
          </w:p>
          <w:p w:rsidR="000F2555" w:rsidRPr="007F2F4E" w:rsidRDefault="000F2555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</w:t>
            </w:r>
            <w:r w:rsidR="00D373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внеурочной занятостью </w:t>
            </w:r>
            <w:proofErr w:type="gramStart"/>
            <w:r w:rsidR="00D37346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0F2555" w:rsidRPr="007F2F4E" w:rsidRDefault="000F2555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D37346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r w:rsidR="000F2555"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 по ВР,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классные руководители</w:t>
            </w:r>
            <w:r w:rsidR="000F2555"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2555" w:rsidRPr="007F2F4E" w:rsidTr="00D37346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D37346" w:rsidP="000F2555">
            <w:pPr>
              <w:spacing w:after="0" w:line="0" w:lineRule="atLeast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74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  профилактических рейдов «Подросток».</w:t>
            </w:r>
          </w:p>
        </w:tc>
        <w:tc>
          <w:tcPr>
            <w:tcW w:w="19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38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D37346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классные руководители.</w:t>
            </w:r>
          </w:p>
        </w:tc>
      </w:tr>
      <w:tr w:rsidR="000F2555" w:rsidRPr="007F2F4E" w:rsidTr="00D37346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D37346" w:rsidP="000F2555">
            <w:pPr>
              <w:spacing w:after="0" w:line="0" w:lineRule="atLeast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374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информационно-методич</w:t>
            </w:r>
            <w:r w:rsidR="00D37346">
              <w:rPr>
                <w:rFonts w:ascii="Times New Roman" w:eastAsia="Times New Roman" w:hAnsi="Times New Roman" w:cs="Times New Roman"/>
                <w:sz w:val="24"/>
                <w:szCs w:val="24"/>
              </w:rPr>
              <w:t>еских  материалов на сайте образовательной организации, Уголках профилактики.</w:t>
            </w:r>
          </w:p>
        </w:tc>
        <w:tc>
          <w:tcPr>
            <w:tcW w:w="19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D37346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ПРиБ</w:t>
            </w:r>
            <w:proofErr w:type="spellEnd"/>
            <w:r w:rsidR="000F2555"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педагог-психолог.</w:t>
            </w:r>
          </w:p>
        </w:tc>
      </w:tr>
      <w:tr w:rsidR="000F2555" w:rsidRPr="007F2F4E" w:rsidTr="00D37346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D37346" w:rsidP="000F2555">
            <w:pPr>
              <w:spacing w:after="0" w:line="0" w:lineRule="atLeast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74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proofErr w:type="gramStart"/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посещаемостью уче</w:t>
            </w:r>
            <w:r w:rsidR="00D37346">
              <w:rPr>
                <w:rFonts w:ascii="Times New Roman" w:eastAsia="Times New Roman" w:hAnsi="Times New Roman" w:cs="Times New Roman"/>
                <w:sz w:val="24"/>
                <w:szCs w:val="24"/>
              </w:rPr>
              <w:t>бных занятий, выявление обучающихся</w:t>
            </w: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, не посещающих школу по неуважительным причинам</w:t>
            </w:r>
            <w:r w:rsidR="009B212F">
              <w:rPr>
                <w:rFonts w:ascii="Times New Roman" w:eastAsia="Times New Roman" w:hAnsi="Times New Roman" w:cs="Times New Roman"/>
                <w:sz w:val="24"/>
                <w:szCs w:val="24"/>
              </w:rPr>
              <w:t>, профилактическая работа с несовершеннолетними</w:t>
            </w: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, с</w:t>
            </w:r>
            <w:r w:rsidR="009B21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воевременное информирование </w:t>
            </w:r>
            <w:proofErr w:type="spellStart"/>
            <w:r w:rsidR="009B212F">
              <w:rPr>
                <w:rFonts w:ascii="Times New Roman" w:eastAsia="Times New Roman" w:hAnsi="Times New Roman" w:cs="Times New Roman"/>
                <w:sz w:val="24"/>
                <w:szCs w:val="24"/>
              </w:rPr>
              <w:t>ТКДНи</w:t>
            </w: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ЗП</w:t>
            </w:r>
            <w:proofErr w:type="spellEnd"/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, ОПДН ОВД.</w:t>
            </w:r>
          </w:p>
        </w:tc>
        <w:tc>
          <w:tcPr>
            <w:tcW w:w="19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Ежедневно.</w:t>
            </w:r>
          </w:p>
        </w:tc>
        <w:tc>
          <w:tcPr>
            <w:tcW w:w="38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D37346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0F2555"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 руководители</w:t>
            </w:r>
            <w:r w:rsidR="009B212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2555" w:rsidRPr="007F2F4E" w:rsidTr="00D37346">
        <w:tc>
          <w:tcPr>
            <w:tcW w:w="10207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numPr>
                <w:ilvl w:val="0"/>
                <w:numId w:val="3"/>
              </w:numPr>
              <w:spacing w:after="0" w:line="0" w:lineRule="atLeast"/>
              <w:jc w:val="center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Работа с </w:t>
            </w:r>
            <w:proofErr w:type="gramStart"/>
            <w:r w:rsidR="009B212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0F2555" w:rsidRPr="007F2F4E" w:rsidTr="00D37346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jc w:val="center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74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9B212F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Беседы </w:t>
            </w:r>
            <w:r w:rsidR="000F2555"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«Подросток и закон» (7-9 </w:t>
            </w:r>
            <w:proofErr w:type="spellStart"/>
            <w:r w:rsidR="000F2555"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0F2555"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9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2 месяца</w:t>
            </w:r>
          </w:p>
        </w:tc>
        <w:tc>
          <w:tcPr>
            <w:tcW w:w="38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9B212F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инспектор     ОДН.</w:t>
            </w:r>
          </w:p>
        </w:tc>
      </w:tr>
      <w:tr w:rsidR="000F2555" w:rsidRPr="007F2F4E" w:rsidTr="00D37346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jc w:val="center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74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240" w:lineRule="auto"/>
              <w:rPr>
                <w:rFonts w:ascii="Calibri" w:eastAsia="Times New Roman" w:hAnsi="Calibri" w:cs="Calibri"/>
                <w:highlight w:val="yellow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</w:t>
            </w:r>
            <w:r w:rsidR="00B6172D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0F2555" w:rsidRDefault="000F2555" w:rsidP="000F2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1-7 </w:t>
            </w:r>
            <w:proofErr w:type="spellStart"/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. «Мы за здоровый образ жизни»</w:t>
            </w:r>
            <w:r w:rsidR="009B212F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B6172D" w:rsidRPr="007F2F4E" w:rsidRDefault="00B6172D" w:rsidP="000F2555">
            <w:pPr>
              <w:spacing w:after="0" w:line="240" w:lineRule="auto"/>
              <w:rPr>
                <w:rFonts w:ascii="Calibri" w:eastAsia="Times New Roman" w:hAnsi="Calibri" w:cs="Calibri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плакатов:</w:t>
            </w:r>
          </w:p>
          <w:p w:rsidR="000F2555" w:rsidRPr="007F2F4E" w:rsidRDefault="000F2555" w:rsidP="000F2555">
            <w:pPr>
              <w:spacing w:after="0" w:line="0" w:lineRule="atLeast"/>
              <w:rPr>
                <w:rFonts w:ascii="Calibri" w:eastAsia="Times New Roman" w:hAnsi="Calibri" w:cs="Calibri"/>
                <w:highlight w:val="yellow"/>
              </w:rPr>
            </w:pPr>
            <w:r w:rsidRPr="00E127CA"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. «Мы выбираем жизнь!»</w:t>
            </w:r>
          </w:p>
        </w:tc>
        <w:tc>
          <w:tcPr>
            <w:tcW w:w="19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rPr>
                <w:rFonts w:ascii="Calibri" w:eastAsia="Times New Roman" w:hAnsi="Calibri" w:cs="Calibri"/>
                <w:highlight w:val="yellow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r w:rsidR="00B6172D">
              <w:rPr>
                <w:rFonts w:ascii="Times New Roman" w:eastAsia="Times New Roman" w:hAnsi="Times New Roman" w:cs="Times New Roman"/>
                <w:sz w:val="24"/>
                <w:szCs w:val="24"/>
              </w:rPr>
              <w:t>, апрель</w:t>
            </w:r>
          </w:p>
        </w:tc>
        <w:tc>
          <w:tcPr>
            <w:tcW w:w="38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B6172D" w:rsidP="000F2555">
            <w:pPr>
              <w:spacing w:after="0" w:line="0" w:lineRule="atLeast"/>
              <w:rPr>
                <w:rFonts w:ascii="Calibri" w:eastAsia="Times New Roman" w:hAnsi="Calibri" w:cs="Calibri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классные руководители.</w:t>
            </w:r>
          </w:p>
        </w:tc>
      </w:tr>
      <w:tr w:rsidR="000F2555" w:rsidRPr="007F2F4E" w:rsidTr="00D37346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jc w:val="center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74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Беседы:</w:t>
            </w:r>
          </w:p>
          <w:p w:rsidR="000F2555" w:rsidRPr="007F2F4E" w:rsidRDefault="000F2555" w:rsidP="000F2555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 «Правонарушения и ответственность за них» (5-8 классы)</w:t>
            </w:r>
            <w:r w:rsidR="00B6172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0F2555" w:rsidRPr="007F2F4E" w:rsidRDefault="000F2555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«Уголовная </w:t>
            </w:r>
            <w:r w:rsidR="00B61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административная </w:t>
            </w: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ответственность несовершеннолетних»</w:t>
            </w:r>
            <w:r w:rsidR="00B61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(8-9 класс)</w:t>
            </w:r>
          </w:p>
        </w:tc>
        <w:tc>
          <w:tcPr>
            <w:tcW w:w="19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r w:rsidR="00B6172D">
              <w:rPr>
                <w:rFonts w:ascii="Times New Roman" w:eastAsia="Times New Roman" w:hAnsi="Times New Roman" w:cs="Times New Roman"/>
                <w:sz w:val="24"/>
                <w:szCs w:val="24"/>
              </w:rPr>
              <w:t>, февраль.</w:t>
            </w:r>
          </w:p>
        </w:tc>
        <w:tc>
          <w:tcPr>
            <w:tcW w:w="38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B6172D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инспектор     ОДН, к</w:t>
            </w:r>
            <w:r w:rsidR="000F2555"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  <w:r w:rsidR="000F2555"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2555" w:rsidRPr="007F2F4E" w:rsidTr="00D37346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jc w:val="center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74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D" w:rsidRPr="00B6172D" w:rsidRDefault="000F2555" w:rsidP="00B617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gramStart"/>
            <w:r w:rsidRPr="00B6172D"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бесед  «Ты попал в беду»</w:t>
            </w:r>
            <w:r w:rsidR="00B6172D" w:rsidRPr="00B61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6172D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B6172D" w:rsidRPr="00B6172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профилактика алкоголизма и наркомании, токсикомании</w:t>
            </w:r>
            <w:proofErr w:type="gramEnd"/>
          </w:p>
          <w:p w:rsidR="00B6172D" w:rsidRPr="00B6172D" w:rsidRDefault="00B6172D" w:rsidP="00B6172D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6172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и  </w:t>
            </w:r>
            <w:proofErr w:type="spellStart"/>
            <w:r w:rsidRPr="00B6172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табакокурения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)</w:t>
            </w:r>
          </w:p>
          <w:p w:rsidR="000F2555" w:rsidRPr="007F2F4E" w:rsidRDefault="00B6172D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(7</w:t>
            </w:r>
            <w:r w:rsidR="000F2555"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-9 классы)</w:t>
            </w:r>
          </w:p>
        </w:tc>
        <w:tc>
          <w:tcPr>
            <w:tcW w:w="19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апрель.</w:t>
            </w:r>
          </w:p>
        </w:tc>
        <w:tc>
          <w:tcPr>
            <w:tcW w:w="38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  <w:r w:rsidR="00B6172D">
              <w:rPr>
                <w:rFonts w:ascii="Times New Roman" w:eastAsia="Times New Roman" w:hAnsi="Times New Roman" w:cs="Times New Roman"/>
                <w:sz w:val="24"/>
                <w:szCs w:val="24"/>
              </w:rPr>
              <w:t>, медики.</w:t>
            </w:r>
          </w:p>
        </w:tc>
      </w:tr>
      <w:tr w:rsidR="000F2555" w:rsidRPr="007F2F4E" w:rsidTr="00D37346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jc w:val="center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74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 листовок</w:t>
            </w:r>
            <w:r w:rsidR="00B61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 распространение (среди   обучающихся)</w:t>
            </w: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, памяток по пропаганде ЗОЖ</w:t>
            </w:r>
          </w:p>
        </w:tc>
        <w:tc>
          <w:tcPr>
            <w:tcW w:w="19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r w:rsidR="00B617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B31F3B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февраль.</w:t>
            </w:r>
          </w:p>
        </w:tc>
        <w:tc>
          <w:tcPr>
            <w:tcW w:w="38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B31F3B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Волонтерский отряд школы «Апельсин»</w:t>
            </w:r>
            <w:r w:rsidR="000F2555"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2555" w:rsidRPr="007F2F4E" w:rsidTr="00D37346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jc w:val="center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74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B31F3B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Единых дней профилактики.</w:t>
            </w:r>
          </w:p>
        </w:tc>
        <w:tc>
          <w:tcPr>
            <w:tcW w:w="19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B31F3B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38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B31F3B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ПРиБ</w:t>
            </w:r>
            <w:proofErr w:type="spellEnd"/>
            <w:r w:rsidR="000F2555"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</w:t>
            </w:r>
            <w:r w:rsidR="000F2555"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F2555"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- психолог.</w:t>
            </w:r>
          </w:p>
        </w:tc>
      </w:tr>
      <w:tr w:rsidR="000F2555" w:rsidRPr="007F2F4E" w:rsidTr="00D37346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jc w:val="center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74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«Нет табачному дыму!»</w:t>
            </w:r>
          </w:p>
        </w:tc>
        <w:tc>
          <w:tcPr>
            <w:tcW w:w="19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8F488E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r w:rsidR="00B31F3B">
              <w:rPr>
                <w:rFonts w:ascii="Times New Roman" w:eastAsia="Times New Roman" w:hAnsi="Times New Roman" w:cs="Times New Roman"/>
                <w:sz w:val="24"/>
                <w:szCs w:val="24"/>
              </w:rPr>
              <w:t>, апрель.</w:t>
            </w:r>
          </w:p>
        </w:tc>
        <w:tc>
          <w:tcPr>
            <w:tcW w:w="38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B31F3B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0F2555"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F2555"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- психолог.</w:t>
            </w:r>
          </w:p>
        </w:tc>
      </w:tr>
      <w:tr w:rsidR="000F2555" w:rsidRPr="007F2F4E" w:rsidTr="00D37346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B31F3B" w:rsidP="000F2555">
            <w:pPr>
              <w:spacing w:after="0" w:line="0" w:lineRule="atLeast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74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proofErr w:type="spellStart"/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="00B31F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«Баланс </w:t>
            </w: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отрицательных сторон курения» (</w:t>
            </w:r>
            <w:r w:rsidR="00B31F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и </w:t>
            </w: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6 классы)</w:t>
            </w:r>
          </w:p>
        </w:tc>
        <w:tc>
          <w:tcPr>
            <w:tcW w:w="19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Февраль.</w:t>
            </w:r>
          </w:p>
        </w:tc>
        <w:tc>
          <w:tcPr>
            <w:tcW w:w="38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B31F3B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Волонтерский отряд школы «Апельсин»</w:t>
            </w: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2555" w:rsidRPr="007F2F4E" w:rsidTr="00D37346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B31F3B" w:rsidP="000F2555">
            <w:pPr>
              <w:spacing w:after="0" w:line="0" w:lineRule="atLeast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74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B31F3B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r w:rsidR="000F2555"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«Правда и ложь об алкоголе» (6-9 классы)</w:t>
            </w:r>
          </w:p>
        </w:tc>
        <w:tc>
          <w:tcPr>
            <w:tcW w:w="19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Март, апрель.</w:t>
            </w:r>
          </w:p>
        </w:tc>
        <w:tc>
          <w:tcPr>
            <w:tcW w:w="38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0F2555" w:rsidRPr="007F2F4E" w:rsidTr="00D37346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jc w:val="center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B31F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74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пропаганды знаний о здоровом образе жизни.</w:t>
            </w:r>
          </w:p>
        </w:tc>
        <w:tc>
          <w:tcPr>
            <w:tcW w:w="19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Май.</w:t>
            </w:r>
          </w:p>
        </w:tc>
        <w:tc>
          <w:tcPr>
            <w:tcW w:w="38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B31F3B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ПРиБ</w:t>
            </w:r>
            <w:proofErr w:type="spellEnd"/>
            <w:r w:rsidR="000F2555"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="000F2555"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="000F2555"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="000F2555"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психолог.</w:t>
            </w:r>
          </w:p>
        </w:tc>
      </w:tr>
      <w:tr w:rsidR="000F2555" w:rsidRPr="007F2F4E" w:rsidTr="00D37346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jc w:val="center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B31F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74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«За здоровый образ жизни»</w:t>
            </w:r>
          </w:p>
          <w:p w:rsidR="000F2555" w:rsidRPr="007F2F4E" w:rsidRDefault="00B31F3B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видеофильмов, обсуждение</w:t>
            </w:r>
            <w:r w:rsidR="000F2555"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(1-9 классы)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38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B31F3B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ПРиБ</w:t>
            </w:r>
            <w:proofErr w:type="spellEnd"/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психолог.</w:t>
            </w:r>
          </w:p>
        </w:tc>
      </w:tr>
      <w:tr w:rsidR="000F2555" w:rsidRPr="007F2F4E" w:rsidTr="00D37346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jc w:val="center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2579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74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о вреде курения (5-9 классы)</w:t>
            </w:r>
          </w:p>
        </w:tc>
        <w:tc>
          <w:tcPr>
            <w:tcW w:w="19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38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B31F3B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  <w:r w:rsidR="000F2555"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</w:t>
            </w:r>
            <w:proofErr w:type="gramStart"/>
            <w:r w:rsidR="000F2555"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="000F2555"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психолог.</w:t>
            </w:r>
          </w:p>
        </w:tc>
      </w:tr>
      <w:tr w:rsidR="000F2555" w:rsidRPr="007F2F4E" w:rsidTr="00D37346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jc w:val="center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2579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74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Беседы о профилактике ВИЧ инфекции (8-9 </w:t>
            </w:r>
            <w:proofErr w:type="spellStart"/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9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38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B31F3B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0F2555"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едицинский работник.</w:t>
            </w:r>
          </w:p>
        </w:tc>
      </w:tr>
      <w:tr w:rsidR="000F2555" w:rsidRPr="007F2F4E" w:rsidTr="00D37346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jc w:val="center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2579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74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тематических классных часов:</w:t>
            </w:r>
          </w:p>
          <w:p w:rsidR="000F2555" w:rsidRPr="007F2F4E" w:rsidRDefault="000F2555" w:rsidP="000F2555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против курения»;</w:t>
            </w:r>
          </w:p>
          <w:p w:rsidR="000F2555" w:rsidRPr="007F2F4E" w:rsidRDefault="000F2555" w:rsidP="000F2555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«Здоровье - это жизнь»;</w:t>
            </w:r>
          </w:p>
          <w:p w:rsidR="000F2555" w:rsidRPr="007F2F4E" w:rsidRDefault="000F2555" w:rsidP="000F2555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«Личность и алкоголь»;</w:t>
            </w:r>
          </w:p>
          <w:p w:rsidR="000F2555" w:rsidRPr="007F2F4E" w:rsidRDefault="000F2555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«Горькие плоды «сладкой жизни» или о тяжких социальных последствиях употребления наркотиков»</w:t>
            </w:r>
            <w:r w:rsidR="00257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19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257915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  <w:r w:rsidR="000F2555"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257915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ПРиБ</w:t>
            </w:r>
            <w:proofErr w:type="spellEnd"/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  <w:r w:rsidR="000F2555"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</w:t>
            </w:r>
            <w:proofErr w:type="gramStart"/>
            <w:r w:rsidR="000F2555"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="000F2555"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психолог.</w:t>
            </w:r>
          </w:p>
        </w:tc>
      </w:tr>
      <w:tr w:rsidR="000F2555" w:rsidRPr="007F2F4E" w:rsidTr="00D37346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jc w:val="center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2579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74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257915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обучающихся</w:t>
            </w:r>
            <w:r w:rsidR="000F2555"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, нарушающих Устав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ОО</w:t>
            </w:r>
            <w:r w:rsidR="000F2555"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,  Закон РФ «Об огранич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ении и запрете курения табака», Законы  РФ</w:t>
            </w:r>
            <w:r w:rsidR="000F2555"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 профилактике наркомании и токсикомании на территории РФ  « О мерах по предупреждению причинения вреда здоровью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развитию несовершеннолетних</w:t>
            </w:r>
            <w:r w:rsidR="000F2555"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», «О защите несовершеннолетних от угрозы алкогольной зависимости и профилактике алкоголизма среди несовершеннолетних» другие нормативные акты,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егулирующие поведение обучающихся</w:t>
            </w:r>
            <w:r w:rsidR="000F2555"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  и принятие мер воспитательного воздействия.</w:t>
            </w:r>
            <w:proofErr w:type="gramEnd"/>
          </w:p>
        </w:tc>
        <w:tc>
          <w:tcPr>
            <w:tcW w:w="19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38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257915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ПРиБ</w:t>
            </w:r>
            <w:proofErr w:type="spellEnd"/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0F2555"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лассные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r w:rsidR="000F2555"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</w:t>
            </w:r>
            <w:proofErr w:type="gramStart"/>
            <w:r w:rsidR="000F2555"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="000F2555"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психолог.</w:t>
            </w:r>
          </w:p>
        </w:tc>
      </w:tr>
      <w:tr w:rsidR="000F2555" w:rsidRPr="007F2F4E" w:rsidTr="00D37346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jc w:val="center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2579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74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Семинары с элементами тренинга по профилактике наркомании, </w:t>
            </w:r>
            <w:proofErr w:type="spellStart"/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, алкоголизма.</w:t>
            </w:r>
          </w:p>
        </w:tc>
        <w:tc>
          <w:tcPr>
            <w:tcW w:w="19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года. </w:t>
            </w:r>
          </w:p>
        </w:tc>
        <w:tc>
          <w:tcPr>
            <w:tcW w:w="38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</w:t>
            </w:r>
            <w:r w:rsidR="00257915">
              <w:rPr>
                <w:rFonts w:ascii="Times New Roman" w:eastAsia="Times New Roman" w:hAnsi="Times New Roman" w:cs="Times New Roman"/>
                <w:sz w:val="24"/>
                <w:szCs w:val="24"/>
              </w:rPr>
              <w:t>г – психолог</w:t>
            </w: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2555" w:rsidRPr="007F2F4E" w:rsidTr="00D37346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jc w:val="center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2579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74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Тематические </w:t>
            </w:r>
            <w:proofErr w:type="gramStart"/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выставки литературы « О</w:t>
            </w:r>
            <w:proofErr w:type="gramEnd"/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здоровом образе жизни».</w:t>
            </w:r>
          </w:p>
        </w:tc>
        <w:tc>
          <w:tcPr>
            <w:tcW w:w="19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38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Педагог-библиотекарь.</w:t>
            </w:r>
          </w:p>
        </w:tc>
      </w:tr>
      <w:tr w:rsidR="000F2555" w:rsidRPr="007F2F4E" w:rsidTr="00D37346">
        <w:tc>
          <w:tcPr>
            <w:tcW w:w="10207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jc w:val="center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2.1 Спортивно- оздоровительные мероприятия.</w:t>
            </w:r>
          </w:p>
        </w:tc>
      </w:tr>
      <w:tr w:rsidR="000F2555" w:rsidRPr="007F2F4E" w:rsidTr="00D37346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jc w:val="center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74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Здоровья (1-9 </w:t>
            </w:r>
            <w:proofErr w:type="spellStart"/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9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январь</w:t>
            </w:r>
            <w:r w:rsidR="0025791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F2555" w:rsidRPr="007F2F4E" w:rsidRDefault="000F2555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257915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  <w:r w:rsidR="000F0A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 по 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учителя</w:t>
            </w:r>
            <w:r w:rsidR="000F2555"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физической культуры, классные руководители.</w:t>
            </w:r>
          </w:p>
        </w:tc>
      </w:tr>
      <w:tr w:rsidR="000F2555" w:rsidRPr="007F2F4E" w:rsidTr="00D37346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jc w:val="center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74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Спортивные соревнования (1-9 </w:t>
            </w:r>
            <w:proofErr w:type="spellStart"/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  <w:r w:rsidR="00257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19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(согласно общешкольному плану ВР)</w:t>
            </w:r>
          </w:p>
        </w:tc>
        <w:tc>
          <w:tcPr>
            <w:tcW w:w="38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257915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ВР, учителя</w:t>
            </w:r>
            <w:r w:rsidR="000F2555"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физической культуры, классные руководители.</w:t>
            </w:r>
          </w:p>
        </w:tc>
      </w:tr>
      <w:tr w:rsidR="000F2555" w:rsidRPr="007F2F4E" w:rsidTr="00D37346">
        <w:tc>
          <w:tcPr>
            <w:tcW w:w="10207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jc w:val="center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3. Работа с родителями.</w:t>
            </w:r>
          </w:p>
        </w:tc>
      </w:tr>
      <w:tr w:rsidR="000F2555" w:rsidRPr="007F2F4E" w:rsidTr="00D37346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jc w:val="center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74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Родительские  собрания:</w:t>
            </w:r>
          </w:p>
          <w:p w:rsidR="000F2555" w:rsidRPr="007F2F4E" w:rsidRDefault="000F2555" w:rsidP="000F2555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- «Подросток и наркотики»;</w:t>
            </w:r>
          </w:p>
          <w:p w:rsidR="000F2555" w:rsidRPr="007F2F4E" w:rsidRDefault="000F2555" w:rsidP="000F2555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- «Курить или не курить?»</w:t>
            </w:r>
          </w:p>
          <w:p w:rsidR="000F2555" w:rsidRPr="007F2F4E" w:rsidRDefault="000F2555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«Организация занятий школьника по укреплению здоровья и привитию здорового образа жизни» (с приглашением  специалистов)</w:t>
            </w:r>
          </w:p>
        </w:tc>
        <w:tc>
          <w:tcPr>
            <w:tcW w:w="19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257915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  <w:r w:rsidR="000F2555"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257915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ПРиБ</w:t>
            </w:r>
            <w:proofErr w:type="spellEnd"/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0F2555"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F2555"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- психолог.</w:t>
            </w:r>
          </w:p>
        </w:tc>
      </w:tr>
      <w:tr w:rsidR="000F2555" w:rsidRPr="007F2F4E" w:rsidTr="00D37346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jc w:val="center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74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Лекторий для родителей:</w:t>
            </w:r>
          </w:p>
          <w:p w:rsidR="000F2555" w:rsidRPr="007F2F4E" w:rsidRDefault="000F2555" w:rsidP="000F2555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классы    «Адаптация первоклассника».</w:t>
            </w:r>
          </w:p>
          <w:p w:rsidR="000F2555" w:rsidRPr="007F2F4E" w:rsidRDefault="000F2555" w:rsidP="000F2555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2-4  классы «Психология общения».</w:t>
            </w:r>
          </w:p>
          <w:p w:rsidR="000F2555" w:rsidRPr="007F2F4E" w:rsidRDefault="000F2555" w:rsidP="000F2555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5 классы  «Психофизичес</w:t>
            </w:r>
            <w:r w:rsidR="00257B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кое развитие, адаптация </w:t>
            </w:r>
            <w:proofErr w:type="gramStart"/>
            <w:r w:rsidR="00257B82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переходного возраста».</w:t>
            </w:r>
          </w:p>
          <w:p w:rsidR="000F2555" w:rsidRPr="007F2F4E" w:rsidRDefault="000F2555" w:rsidP="000F2555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6 классы  «Социально-психологическая х</w:t>
            </w:r>
            <w:r w:rsidR="00257B82">
              <w:rPr>
                <w:rFonts w:ascii="Times New Roman" w:eastAsia="Times New Roman" w:hAnsi="Times New Roman" w:cs="Times New Roman"/>
                <w:sz w:val="24"/>
                <w:szCs w:val="24"/>
              </w:rPr>
              <w:t>арактеристика личности несовершеннолетних</w:t>
            </w: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0F2555" w:rsidRPr="007F2F4E" w:rsidRDefault="000F2555" w:rsidP="000F2555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7 классы   «Возрастные особенности подросткового периода».</w:t>
            </w:r>
          </w:p>
          <w:p w:rsidR="000F2555" w:rsidRPr="007F2F4E" w:rsidRDefault="000F2555" w:rsidP="000F2555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8 классы « Подросток и родители».</w:t>
            </w:r>
          </w:p>
          <w:p w:rsidR="000F2555" w:rsidRPr="007F2F4E" w:rsidRDefault="000F2555" w:rsidP="000F2555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9 классы «Поиск понимания в общении».</w:t>
            </w:r>
          </w:p>
        </w:tc>
        <w:tc>
          <w:tcPr>
            <w:tcW w:w="19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257915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  <w:r w:rsidR="000F2555"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257915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0F2555"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F2555"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- психолог.</w:t>
            </w:r>
          </w:p>
        </w:tc>
      </w:tr>
      <w:tr w:rsidR="000F2555" w:rsidRPr="007F2F4E" w:rsidTr="00D37346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jc w:val="center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74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Консультации родителей  по вопросам профилактики алкоголизма, </w:t>
            </w:r>
            <w:proofErr w:type="spellStart"/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наркозависимости</w:t>
            </w:r>
            <w:proofErr w:type="spellEnd"/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лечения их последствий.</w:t>
            </w:r>
          </w:p>
        </w:tc>
        <w:tc>
          <w:tcPr>
            <w:tcW w:w="19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  <w:r w:rsidR="00257B8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257B82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0F2555"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F2555"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- психолог.</w:t>
            </w:r>
          </w:p>
        </w:tc>
      </w:tr>
      <w:tr w:rsidR="000F2555" w:rsidRPr="007F2F4E" w:rsidTr="00D37346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jc w:val="center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74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рекомендаций для родителей «Что делать, если в дом пришла беда», «Создание дома, свободного от наркотиков»</w:t>
            </w:r>
            <w:r w:rsidR="00257B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</w:t>
            </w: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38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257B82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0F2555"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F2555"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- психолог.</w:t>
            </w:r>
          </w:p>
        </w:tc>
      </w:tr>
      <w:tr w:rsidR="000F2555" w:rsidRPr="007F2F4E" w:rsidTr="00D37346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jc w:val="center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74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Семинары с элементами тренинга по профилактике наркомании, </w:t>
            </w:r>
            <w:proofErr w:type="spellStart"/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, алкоголизма.</w:t>
            </w:r>
          </w:p>
        </w:tc>
        <w:tc>
          <w:tcPr>
            <w:tcW w:w="19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года. </w:t>
            </w:r>
          </w:p>
        </w:tc>
        <w:tc>
          <w:tcPr>
            <w:tcW w:w="38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– психолог</w:t>
            </w:r>
            <w:r w:rsidR="00257B82">
              <w:rPr>
                <w:rFonts w:ascii="Times New Roman" w:eastAsia="Times New Roman" w:hAnsi="Times New Roman" w:cs="Times New Roman"/>
                <w:sz w:val="24"/>
                <w:szCs w:val="24"/>
              </w:rPr>
              <w:t>, приглашенные специалисты.</w:t>
            </w:r>
          </w:p>
        </w:tc>
      </w:tr>
      <w:tr w:rsidR="000F2555" w:rsidRPr="007F2F4E" w:rsidTr="00D37346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jc w:val="center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74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 родителей «Здоровье в семье», «</w:t>
            </w:r>
            <w:proofErr w:type="spellStart"/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</w:t>
            </w:r>
            <w:proofErr w:type="gramStart"/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родительские отношения».</w:t>
            </w:r>
          </w:p>
        </w:tc>
        <w:tc>
          <w:tcPr>
            <w:tcW w:w="19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38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257B82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0F2555"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</w:t>
            </w:r>
            <w:proofErr w:type="gramStart"/>
            <w:r w:rsidR="000F2555"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="000F2555"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психолог.</w:t>
            </w:r>
          </w:p>
        </w:tc>
      </w:tr>
      <w:tr w:rsidR="000F2555" w:rsidRPr="007F2F4E" w:rsidTr="00D37346">
        <w:tc>
          <w:tcPr>
            <w:tcW w:w="10207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jc w:val="center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4. Работа с педагогическим коллективом.</w:t>
            </w:r>
          </w:p>
        </w:tc>
      </w:tr>
      <w:tr w:rsidR="000F2555" w:rsidRPr="007F2F4E" w:rsidTr="00D37346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jc w:val="center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74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МО  классных руководителей «Кризисные зоны развития ребенка и характер педагогической поддержки»</w:t>
            </w:r>
            <w:r w:rsidR="00257B8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257B82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МО классных</w:t>
            </w:r>
            <w:r w:rsidR="000F2555"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руководителей.</w:t>
            </w:r>
          </w:p>
        </w:tc>
        <w:tc>
          <w:tcPr>
            <w:tcW w:w="38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257B82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r w:rsidR="000F2555"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  по ВР,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0F2555"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="000F2555"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="000F2555"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психолог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2555" w:rsidRPr="007F2F4E" w:rsidTr="00D37346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jc w:val="center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74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методических рекомендаций по проведению классных часов по нравственному и правовому  воспитанию старшеклассников.</w:t>
            </w:r>
          </w:p>
        </w:tc>
        <w:tc>
          <w:tcPr>
            <w:tcW w:w="19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года. </w:t>
            </w:r>
          </w:p>
        </w:tc>
        <w:tc>
          <w:tcPr>
            <w:tcW w:w="38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257B82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психолог.</w:t>
            </w:r>
          </w:p>
        </w:tc>
      </w:tr>
      <w:tr w:rsidR="000F2555" w:rsidRPr="000F2555" w:rsidTr="00D37346">
        <w:tc>
          <w:tcPr>
            <w:tcW w:w="7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0F2555" w:rsidRDefault="000F2555" w:rsidP="000F25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F25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74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 Индивидуальное консультирование по вопросам профилактической работы с учащимися и родителями (законными представителями).</w:t>
            </w:r>
          </w:p>
        </w:tc>
        <w:tc>
          <w:tcPr>
            <w:tcW w:w="19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года. </w:t>
            </w:r>
          </w:p>
        </w:tc>
        <w:tc>
          <w:tcPr>
            <w:tcW w:w="38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2555" w:rsidRPr="007F2F4E" w:rsidRDefault="000F2555" w:rsidP="000F2555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психолог</w:t>
            </w:r>
            <w:r w:rsidR="00257B8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F2555" w:rsidRPr="000F2555" w:rsidRDefault="000F2555" w:rsidP="000F25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18C8" w:rsidRDefault="00D218C8"/>
    <w:sectPr w:rsidR="00D218C8" w:rsidSect="0087421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52504"/>
    <w:multiLevelType w:val="multilevel"/>
    <w:tmpl w:val="66869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7F77E3"/>
    <w:multiLevelType w:val="multilevel"/>
    <w:tmpl w:val="26B44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94949FD"/>
    <w:multiLevelType w:val="multilevel"/>
    <w:tmpl w:val="81947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250456"/>
    <w:multiLevelType w:val="multilevel"/>
    <w:tmpl w:val="73E0E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4"/>
  <w:proofState w:spelling="clean" w:grammar="clean"/>
  <w:defaultTabStop w:val="708"/>
  <w:characterSpacingControl w:val="doNotCompress"/>
  <w:savePreviewPicture/>
  <w:compat>
    <w:useFELayout/>
  </w:compat>
  <w:rsids>
    <w:rsidRoot w:val="000F2555"/>
    <w:rsid w:val="00077633"/>
    <w:rsid w:val="000F0A8A"/>
    <w:rsid w:val="000F2555"/>
    <w:rsid w:val="00257915"/>
    <w:rsid w:val="00257B82"/>
    <w:rsid w:val="00275FAC"/>
    <w:rsid w:val="002F7D89"/>
    <w:rsid w:val="005E2266"/>
    <w:rsid w:val="00763066"/>
    <w:rsid w:val="007F2F4E"/>
    <w:rsid w:val="0087421D"/>
    <w:rsid w:val="008F488E"/>
    <w:rsid w:val="00966CD0"/>
    <w:rsid w:val="009B212F"/>
    <w:rsid w:val="009C3FD8"/>
    <w:rsid w:val="00AE6BC7"/>
    <w:rsid w:val="00B31F3B"/>
    <w:rsid w:val="00B6172D"/>
    <w:rsid w:val="00D218C8"/>
    <w:rsid w:val="00D37346"/>
    <w:rsid w:val="00E127CA"/>
    <w:rsid w:val="00EA4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D89"/>
  </w:style>
  <w:style w:type="paragraph" w:styleId="2">
    <w:name w:val="heading 2"/>
    <w:basedOn w:val="a"/>
    <w:link w:val="20"/>
    <w:uiPriority w:val="9"/>
    <w:qFormat/>
    <w:rsid w:val="000F25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F2555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0">
    <w:name w:val="c0"/>
    <w:basedOn w:val="a"/>
    <w:rsid w:val="000F2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0F2555"/>
  </w:style>
  <w:style w:type="character" w:customStyle="1" w:styleId="c2">
    <w:name w:val="c2"/>
    <w:basedOn w:val="a0"/>
    <w:rsid w:val="000F2555"/>
  </w:style>
  <w:style w:type="paragraph" w:customStyle="1" w:styleId="c3">
    <w:name w:val="c3"/>
    <w:basedOn w:val="a"/>
    <w:rsid w:val="000F2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0F2555"/>
  </w:style>
  <w:style w:type="paragraph" w:customStyle="1" w:styleId="c15">
    <w:name w:val="c15"/>
    <w:basedOn w:val="a"/>
    <w:rsid w:val="000F2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0F2555"/>
    <w:rPr>
      <w:b/>
      <w:bCs/>
    </w:rPr>
  </w:style>
  <w:style w:type="character" w:styleId="a4">
    <w:name w:val="Hyperlink"/>
    <w:basedOn w:val="a0"/>
    <w:uiPriority w:val="99"/>
    <w:semiHidden/>
    <w:unhideWhenUsed/>
    <w:rsid w:val="000F2555"/>
    <w:rPr>
      <w:color w:val="0000FF"/>
      <w:u w:val="single"/>
    </w:rPr>
  </w:style>
  <w:style w:type="paragraph" w:customStyle="1" w:styleId="search-excerpt">
    <w:name w:val="search-excerpt"/>
    <w:basedOn w:val="a"/>
    <w:rsid w:val="000F2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ke-tooltip">
    <w:name w:val="like-tooltip"/>
    <w:basedOn w:val="a0"/>
    <w:rsid w:val="000F2555"/>
  </w:style>
  <w:style w:type="character" w:customStyle="1" w:styleId="flag-throbber">
    <w:name w:val="flag-throbber"/>
    <w:basedOn w:val="a0"/>
    <w:rsid w:val="000F2555"/>
  </w:style>
  <w:style w:type="paragraph" w:styleId="a5">
    <w:name w:val="Balloon Text"/>
    <w:basedOn w:val="a"/>
    <w:link w:val="a6"/>
    <w:uiPriority w:val="99"/>
    <w:semiHidden/>
    <w:unhideWhenUsed/>
    <w:rsid w:val="000F2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25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5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551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12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1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369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204572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9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7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70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  <w:div w:id="1204901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  <w:div w:id="1897625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  <w:div w:id="579603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  <w:div w:id="1595630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  <w:div w:id="1681463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  <w:div w:id="255671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1205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Завуч</cp:lastModifiedBy>
  <cp:revision>2</cp:revision>
  <dcterms:created xsi:type="dcterms:W3CDTF">2025-10-19T14:30:00Z</dcterms:created>
  <dcterms:modified xsi:type="dcterms:W3CDTF">2025-10-19T14:30:00Z</dcterms:modified>
</cp:coreProperties>
</file>