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AB0" w:rsidRDefault="00774B1C" w:rsidP="00C91AB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74B1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Социально</w:t>
      </w:r>
      <w:r w:rsidR="005050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-психологическое тестирование </w:t>
      </w:r>
      <w:r w:rsidRPr="00774B1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информация для </w:t>
      </w:r>
      <w:proofErr w:type="gramStart"/>
      <w:r w:rsidRPr="00774B1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обучающихся</w:t>
      </w:r>
      <w:proofErr w:type="gramEnd"/>
      <w:r w:rsidRPr="00774B1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и родительской общественности </w:t>
      </w:r>
    </w:p>
    <w:p w:rsidR="00774B1C" w:rsidRDefault="00774B1C" w:rsidP="00C91AB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74B1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(законных представителей)</w:t>
      </w:r>
    </w:p>
    <w:p w:rsidR="00C91AB0" w:rsidRPr="00774B1C" w:rsidRDefault="00C91AB0" w:rsidP="00C91AB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11E45" w:rsidRDefault="00774B1C" w:rsidP="00C91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1AB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Уважаемые родители </w:t>
      </w:r>
      <w:r w:rsidR="00711E4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(законные представители) </w:t>
      </w:r>
    </w:p>
    <w:p w:rsidR="00774B1C" w:rsidRPr="00C91AB0" w:rsidRDefault="00774B1C" w:rsidP="00C91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91AB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 обучающиеся!</w:t>
      </w:r>
    </w:p>
    <w:p w:rsidR="00774B1C" w:rsidRPr="00C91AB0" w:rsidRDefault="00774B1C" w:rsidP="00C91A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В период </w:t>
      </w:r>
      <w:r w:rsidR="00711E4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 5 октября 2026г по 18 октября 2026</w:t>
      </w:r>
      <w:r w:rsidRPr="00457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</w:t>
      </w:r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</w:t>
      </w:r>
      <w:proofErr w:type="gramStart"/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МАОУ СОШ № 145 </w:t>
      </w:r>
      <w:r w:rsidR="002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углубленным </w:t>
      </w:r>
      <w:r w:rsidR="002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изучением </w:t>
      </w:r>
      <w:r w:rsidR="002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="002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предметов в возрасте 13 лет </w:t>
      </w:r>
      <w:r w:rsidR="00711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старше будет проводиться социально-психологическое тестирование (7-ые – 11А </w:t>
      </w:r>
      <w:proofErr w:type="spellStart"/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774B1C" w:rsidRPr="00C91AB0" w:rsidRDefault="00C91AB0" w:rsidP="00C91A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457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74B1C" w:rsidRPr="00457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Тестирование     проводится       на       основании    </w:t>
      </w:r>
      <w:r w:rsidR="00457E16" w:rsidRPr="00457E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Федеральным законом от 29 декабря 2012 года № 273-ФЗ «Об образовании в Российской Федерации», приказом Министерства просвещения Российской Федерации от 20.02.2020 № 59 «Об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организациях», </w:t>
      </w:r>
      <w:r w:rsidR="00457E16" w:rsidRPr="00457E16">
        <w:rPr>
          <w:rFonts w:ascii="Times New Roman" w:hAnsi="Times New Roman" w:cs="Times New Roman"/>
          <w:b/>
          <w:sz w:val="28"/>
          <w:szCs w:val="28"/>
        </w:rPr>
        <w:t>Приказа Министерс</w:t>
      </w:r>
      <w:r w:rsidR="0085755F">
        <w:rPr>
          <w:rFonts w:ascii="Times New Roman" w:hAnsi="Times New Roman" w:cs="Times New Roman"/>
          <w:b/>
          <w:sz w:val="28"/>
          <w:szCs w:val="28"/>
        </w:rPr>
        <w:t xml:space="preserve">тва    образования </w:t>
      </w:r>
      <w:r w:rsidR="000178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75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817">
        <w:rPr>
          <w:rFonts w:ascii="Times New Roman" w:hAnsi="Times New Roman" w:cs="Times New Roman"/>
          <w:b/>
          <w:sz w:val="28"/>
          <w:szCs w:val="28"/>
        </w:rPr>
        <w:t xml:space="preserve">Свердловской </w:t>
      </w:r>
      <w:r w:rsidR="008575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817">
        <w:rPr>
          <w:rFonts w:ascii="Times New Roman" w:hAnsi="Times New Roman" w:cs="Times New Roman"/>
          <w:b/>
          <w:sz w:val="28"/>
          <w:szCs w:val="28"/>
        </w:rPr>
        <w:t xml:space="preserve">области </w:t>
      </w:r>
      <w:r w:rsidR="0085755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1781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5755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17817">
        <w:rPr>
          <w:rFonts w:ascii="Times New Roman" w:hAnsi="Times New Roman" w:cs="Times New Roman"/>
          <w:b/>
          <w:sz w:val="28"/>
          <w:szCs w:val="28"/>
        </w:rPr>
        <w:t>25.06.2026 № 133</w:t>
      </w:r>
      <w:r w:rsidR="00457E16" w:rsidRPr="00457E16">
        <w:rPr>
          <w:rFonts w:ascii="Times New Roman" w:hAnsi="Times New Roman" w:cs="Times New Roman"/>
          <w:b/>
          <w:sz w:val="28"/>
          <w:szCs w:val="28"/>
        </w:rPr>
        <w:t>-И «Об организации проведения социально-психологического</w:t>
      </w:r>
      <w:proofErr w:type="gramEnd"/>
      <w:r w:rsidR="00457E16" w:rsidRPr="00457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57E16" w:rsidRPr="00457E16">
        <w:rPr>
          <w:rFonts w:ascii="Times New Roman" w:hAnsi="Times New Roman" w:cs="Times New Roman"/>
          <w:b/>
          <w:sz w:val="28"/>
          <w:szCs w:val="28"/>
        </w:rPr>
        <w:t>тестирования обучающихся в общеобразовательных организациях города Екатеринбурга, направленного на профилактику незаконного потребления обучающимися наркотических средств и психотропных веществ, с испол</w:t>
      </w:r>
      <w:r w:rsidR="00711E45">
        <w:rPr>
          <w:rFonts w:ascii="Times New Roman" w:hAnsi="Times New Roman" w:cs="Times New Roman"/>
          <w:b/>
          <w:sz w:val="28"/>
          <w:szCs w:val="28"/>
        </w:rPr>
        <w:t>ьзованием единой методики в 2026/2027</w:t>
      </w:r>
      <w:r w:rsidR="00457E16" w:rsidRPr="00457E16">
        <w:rPr>
          <w:rFonts w:ascii="Times New Roman" w:hAnsi="Times New Roman" w:cs="Times New Roman"/>
          <w:b/>
          <w:sz w:val="28"/>
          <w:szCs w:val="28"/>
        </w:rPr>
        <w:t xml:space="preserve"> учебном году»</w:t>
      </w:r>
      <w:r w:rsidR="00774B1C"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поддержке ЦСПММС "Ладо" (</w:t>
      </w:r>
      <w:r w:rsidR="00774B1C" w:rsidRPr="002B18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</w:t>
      </w:r>
      <w:r w:rsidR="00774B1C" w:rsidRPr="00C91A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йт:</w:t>
      </w:r>
      <w:r w:rsidR="00774B1C"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w:history="1">
        <w:r w:rsidR="00774B1C" w:rsidRPr="00C91AB0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http://centerlado.ru,</w:t>
        </w:r>
      </w:hyperlink>
      <w:r w:rsidR="00774B1C" w:rsidRPr="00C91A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электронный адрес: </w:t>
      </w:r>
      <w:proofErr w:type="spellStart"/>
      <w:r w:rsidR="00774B1C" w:rsidRPr="00C91A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lado-monitoring@mail.ru</w:t>
      </w:r>
      <w:proofErr w:type="spellEnd"/>
      <w:r w:rsidR="00774B1C" w:rsidRPr="00C91A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 Телефон: 8 (343) 338-77-48, 8 (904) 169-65-90)</w:t>
      </w:r>
      <w:proofErr w:type="gramEnd"/>
    </w:p>
    <w:p w:rsidR="00774B1C" w:rsidRPr="00C91AB0" w:rsidRDefault="00774B1C" w:rsidP="00C91A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A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</w:t>
      </w:r>
      <w:r w:rsidRPr="002B18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ЦЕЛЬ:</w:t>
      </w:r>
      <w:r w:rsidRPr="00C91A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исследование ориентировано на выявление отношения подростка к своей жизни, переживанию трудностей, разногласий с другими людьми и жизненных неприятностей, а также их преодолению. Тем самым позволяет оценить процесс становления личности обучающегося.</w:t>
      </w:r>
    </w:p>
    <w:p w:rsidR="00774B1C" w:rsidRPr="00C91AB0" w:rsidRDefault="00774B1C" w:rsidP="00C91A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AB0">
        <w:rPr>
          <w:rFonts w:ascii="Times New Roman" w:eastAsia="Times New Roman" w:hAnsi="Times New Roman" w:cs="Times New Roman"/>
          <w:sz w:val="28"/>
          <w:szCs w:val="28"/>
          <w:lang w:eastAsia="ru-RU"/>
        </w:rPr>
        <w:t>  С помощью тестирования также оценивается вероятность вовлечения подростков в зависимое поведение на основе соотношения факторов риска и факторов защиты, воздействующих на них.</w:t>
      </w:r>
    </w:p>
    <w:p w:rsidR="00775B1E" w:rsidRDefault="00775B1E"/>
    <w:sectPr w:rsidR="00775B1E" w:rsidSect="00C91A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savePreviewPicture/>
  <w:compat/>
  <w:rsids>
    <w:rsidRoot w:val="00774B1C"/>
    <w:rsid w:val="00017817"/>
    <w:rsid w:val="00065C23"/>
    <w:rsid w:val="000B48D1"/>
    <w:rsid w:val="00146F5D"/>
    <w:rsid w:val="002B18D0"/>
    <w:rsid w:val="002E73AC"/>
    <w:rsid w:val="00457E16"/>
    <w:rsid w:val="00505052"/>
    <w:rsid w:val="00711E45"/>
    <w:rsid w:val="00774B1C"/>
    <w:rsid w:val="00775B1E"/>
    <w:rsid w:val="0085755F"/>
    <w:rsid w:val="009242AC"/>
    <w:rsid w:val="00AD0323"/>
    <w:rsid w:val="00C42238"/>
    <w:rsid w:val="00C91AB0"/>
    <w:rsid w:val="00CD7B62"/>
    <w:rsid w:val="00ED0AE8"/>
    <w:rsid w:val="00FE6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B1E"/>
  </w:style>
  <w:style w:type="paragraph" w:styleId="1">
    <w:name w:val="heading 1"/>
    <w:basedOn w:val="a"/>
    <w:link w:val="10"/>
    <w:uiPriority w:val="9"/>
    <w:qFormat/>
    <w:rsid w:val="00774B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B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74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4B1C"/>
    <w:rPr>
      <w:b/>
      <w:bCs/>
    </w:rPr>
  </w:style>
  <w:style w:type="character" w:styleId="a5">
    <w:name w:val="Emphasis"/>
    <w:basedOn w:val="a0"/>
    <w:uiPriority w:val="20"/>
    <w:qFormat/>
    <w:rsid w:val="00774B1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0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Социально-психологическое тестирование информация для обучающихся и родительской</vt:lpstr>
      <vt:lpstr>(законных представителей)</vt:lpstr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10</cp:revision>
  <dcterms:created xsi:type="dcterms:W3CDTF">2026-09-02T08:38:00Z</dcterms:created>
  <dcterms:modified xsi:type="dcterms:W3CDTF">2026-09-07T04:05:00Z</dcterms:modified>
</cp:coreProperties>
</file>