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EA" w:rsidRDefault="00152FEA" w:rsidP="00152FEA">
      <w:pPr>
        <w:jc w:val="center"/>
      </w:pPr>
      <w:r w:rsidRPr="00152FEA">
        <w:rPr>
          <w:noProof/>
          <w:lang w:eastAsia="ru-RU"/>
        </w:rPr>
        <w:drawing>
          <wp:inline distT="0" distB="0" distL="0" distR="0">
            <wp:extent cx="2928257" cy="2199070"/>
            <wp:effectExtent l="19050" t="0" r="5443" b="0"/>
            <wp:docPr id="3" name="Рисунок 3" descr="http://kardymovo.ru/files/272/den-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rdymovo.ru/files/272/den-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030" cy="220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F47">
        <w:rPr>
          <w:noProof/>
          <w:lang w:eastAsia="ru-RU"/>
        </w:rPr>
      </w:r>
      <w:r w:rsidR="001A7F47">
        <w:rPr>
          <w:noProof/>
          <w:lang w:eastAsia="ru-RU"/>
        </w:rPr>
        <w:pict>
          <v:rect id="AutoShape 2" o:spid="_x0000_s1026" alt="Описание: http://kardymovo.ru/files/272/den-pp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l6cH+dcCAADoBQAADgAAAAAAAAAAAAAAAAAuAgAAZHJzL2Uyb0Rv&#10;Yy54bWxQSwECLQAUAAYACAAAACEATKDpLNgAAAADAQAADwAAAAAAAAAAAAAAAAAxBQAAZHJzL2Rv&#10;d25yZXYueG1sUEsFBgAAAAAEAAQA8wAAADYGAAAAAA==&#10;" filled="f" stroked="f">
            <o:lock v:ext="edit" aspectratio="t"/>
            <w10:wrap type="none"/>
            <w10:anchorlock/>
          </v:rect>
        </w:pict>
      </w:r>
    </w:p>
    <w:p w:rsidR="00152FEA" w:rsidRPr="00577687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20 ноября 2019 года   в рамках Дня правовой помощи детям органы и учреждения системы профилактики безнадзорности и правонарушений несовершеннолетних проводят открытый прием жителей Кировского района по вопросам защиты прав детей.</w:t>
      </w:r>
    </w:p>
    <w:p w:rsidR="008F0DDB" w:rsidRPr="00577687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В приеме примут участие руководители  и специалисты</w:t>
      </w:r>
      <w:r w:rsidR="008F0DDB" w:rsidRPr="00577687">
        <w:rPr>
          <w:rFonts w:ascii="Liberation Serif" w:hAnsi="Liberation Serif"/>
          <w:b/>
          <w:color w:val="C00000"/>
          <w:sz w:val="32"/>
          <w:szCs w:val="32"/>
        </w:rPr>
        <w:t>:</w:t>
      </w:r>
    </w:p>
    <w:p w:rsidR="008F0DDB" w:rsidRPr="00577687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Территориальной комиссии по делам несовершеннолетних</w:t>
      </w:r>
      <w:r w:rsidR="008F0DDB" w:rsidRPr="00577687">
        <w:rPr>
          <w:rFonts w:ascii="Liberation Serif" w:hAnsi="Liberation Serif"/>
          <w:b/>
          <w:color w:val="C00000"/>
          <w:sz w:val="32"/>
          <w:szCs w:val="32"/>
        </w:rPr>
        <w:t xml:space="preserve"> и защите их прав;</w:t>
      </w:r>
    </w:p>
    <w:p w:rsidR="008F0DDB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Управления социальной политики;</w:t>
      </w:r>
    </w:p>
    <w:p w:rsidR="008F0DDB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Отдела опеки и попечительства;</w:t>
      </w:r>
    </w:p>
    <w:p w:rsidR="008F0DDB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Управления образования;</w:t>
      </w:r>
    </w:p>
    <w:p w:rsidR="008F0DDB" w:rsidRPr="00577687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Екатеринбургского центра занято</w:t>
      </w:r>
      <w:r w:rsidR="008F0DDB" w:rsidRPr="00577687">
        <w:rPr>
          <w:rFonts w:ascii="Liberation Serif" w:hAnsi="Liberation Serif"/>
          <w:b/>
          <w:color w:val="C00000"/>
          <w:sz w:val="32"/>
          <w:szCs w:val="32"/>
        </w:rPr>
        <w:t>сти;</w:t>
      </w:r>
    </w:p>
    <w:p w:rsidR="008F0DDB" w:rsidRPr="00577687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Прокуратуры Кировского района</w:t>
      </w:r>
      <w:r w:rsidR="008F0DDB" w:rsidRPr="00577687">
        <w:rPr>
          <w:rFonts w:ascii="Liberation Serif" w:hAnsi="Liberation Serif"/>
          <w:b/>
          <w:color w:val="C00000"/>
          <w:sz w:val="32"/>
          <w:szCs w:val="32"/>
        </w:rPr>
        <w:t>;</w:t>
      </w:r>
    </w:p>
    <w:p w:rsidR="008F0DDB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Центра внешкольной работы «Лидер»;</w:t>
      </w:r>
    </w:p>
    <w:p w:rsidR="00565A54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Детской городской поликлиники № 13;</w:t>
      </w:r>
    </w:p>
    <w:p w:rsidR="008F0DDB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Свердловской областной гильдии адвокатов</w:t>
      </w:r>
      <w:r w:rsidR="005D1360" w:rsidRPr="00577687">
        <w:rPr>
          <w:rFonts w:ascii="Liberation Serif" w:hAnsi="Liberation Serif"/>
          <w:b/>
          <w:color w:val="C00000"/>
          <w:sz w:val="32"/>
          <w:szCs w:val="32"/>
        </w:rPr>
        <w:t>;</w:t>
      </w:r>
    </w:p>
    <w:p w:rsidR="005D1360" w:rsidRPr="00577687" w:rsidRDefault="005D1360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Государственной инспекции по безопасности дорожного движения</w:t>
      </w:r>
    </w:p>
    <w:p w:rsidR="008F0DDB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</w:p>
    <w:p w:rsidR="008F0DDB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  <w:u w:val="single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  <w:u w:val="single"/>
        </w:rPr>
        <w:t>Прием состоится 20 ноября с 16.00 до 18.00 часов в Библиотеке № 17 по адресу ул. Ленина, д.70</w:t>
      </w:r>
    </w:p>
    <w:p w:rsidR="008F0DDB" w:rsidRPr="00577687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</w:p>
    <w:p w:rsidR="00577687" w:rsidRDefault="00577687" w:rsidP="008F0DDB">
      <w:pPr>
        <w:spacing w:after="0"/>
        <w:ind w:firstLine="709"/>
        <w:jc w:val="both"/>
        <w:rPr>
          <w:rFonts w:ascii="Liberation Serif" w:hAnsi="Liberation Serif"/>
          <w:b/>
          <w:color w:val="C00000"/>
          <w:sz w:val="32"/>
          <w:szCs w:val="32"/>
        </w:rPr>
      </w:pPr>
    </w:p>
    <w:p w:rsidR="008F0DDB" w:rsidRPr="00577687" w:rsidRDefault="008F0DDB" w:rsidP="00577687">
      <w:pPr>
        <w:spacing w:after="0"/>
        <w:ind w:firstLine="709"/>
        <w:jc w:val="center"/>
        <w:rPr>
          <w:rFonts w:ascii="Liberation Serif" w:hAnsi="Liberation Serif"/>
          <w:b/>
          <w:color w:val="C00000"/>
          <w:sz w:val="32"/>
          <w:szCs w:val="32"/>
        </w:rPr>
      </w:pPr>
      <w:r w:rsidRPr="00577687">
        <w:rPr>
          <w:rFonts w:ascii="Liberation Serif" w:hAnsi="Liberation Serif"/>
          <w:b/>
          <w:color w:val="C00000"/>
          <w:sz w:val="32"/>
          <w:szCs w:val="32"/>
        </w:rPr>
        <w:t>Мы готовы ответить на все Ваши вопросы!</w:t>
      </w:r>
    </w:p>
    <w:p w:rsidR="008F0DDB" w:rsidRPr="008F0DDB" w:rsidRDefault="008F0DDB" w:rsidP="008F0DDB">
      <w:pPr>
        <w:spacing w:after="0"/>
        <w:ind w:firstLine="709"/>
        <w:jc w:val="both"/>
        <w:rPr>
          <w:b/>
          <w:color w:val="7030A0"/>
        </w:rPr>
      </w:pPr>
      <w:bookmarkStart w:id="0" w:name="_GoBack"/>
      <w:bookmarkEnd w:id="0"/>
    </w:p>
    <w:sectPr w:rsidR="008F0DDB" w:rsidRPr="008F0DDB" w:rsidSect="00577687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421F0A"/>
    <w:rsid w:val="00092687"/>
    <w:rsid w:val="00152FEA"/>
    <w:rsid w:val="001A7F47"/>
    <w:rsid w:val="00421F0A"/>
    <w:rsid w:val="005111C4"/>
    <w:rsid w:val="00565A54"/>
    <w:rsid w:val="00577687"/>
    <w:rsid w:val="005D1360"/>
    <w:rsid w:val="008F0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3</cp:revision>
  <dcterms:created xsi:type="dcterms:W3CDTF">2019-11-20T13:16:00Z</dcterms:created>
  <dcterms:modified xsi:type="dcterms:W3CDTF">2019-11-20T13:18:00Z</dcterms:modified>
</cp:coreProperties>
</file>