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37" w:rsidRPr="00096F43" w:rsidRDefault="00F32C37" w:rsidP="00F32C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-452623</wp:posOffset>
            </wp:positionH>
            <wp:positionV relativeFrom="paragraph">
              <wp:posOffset>-116913</wp:posOffset>
            </wp:positionV>
            <wp:extent cx="2422874" cy="1617378"/>
            <wp:effectExtent l="19050" t="0" r="0" b="0"/>
            <wp:wrapNone/>
            <wp:docPr id="10" name="Рисунок 10" descr="https://kdm69.ru/upload/iblock/a06/123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dm69.ru/upload/iblock/a06/123_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874" cy="1617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5" w:history="1"/>
      <w:r w:rsidR="0039018E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  <w:t xml:space="preserve">                       </w:t>
      </w:r>
      <w:r w:rsidRPr="00096F43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  <w:t>«Вместе против коррупции!»</w:t>
      </w:r>
    </w:p>
    <w:p w:rsidR="00F32C37" w:rsidRDefault="00F32C37" w:rsidP="00F32C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                                </w:t>
      </w:r>
      <w:r w:rsidRPr="00096F4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Уважаемые родители (законные представители)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,</w:t>
      </w:r>
    </w:p>
    <w:p w:rsidR="00096F43" w:rsidRPr="00096F43" w:rsidRDefault="00F32C37" w:rsidP="00F32C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                                 обучающиеся</w:t>
      </w:r>
      <w:r w:rsidRPr="00096F4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и педагоги!</w:t>
      </w:r>
      <w:r w:rsidRPr="00096F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6F4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C37" w:rsidRDefault="00F32C37" w:rsidP="00096F4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F43" w:rsidRPr="00096F43" w:rsidRDefault="00096F43" w:rsidP="00096F43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подпункта 6.5  пункта 6 раздела </w:t>
      </w:r>
      <w:r w:rsidRPr="00096F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9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заседания Комиссии по координации работы по противодействию коррупции в Свердловской области 21 декабря 2020 года от 30.12.2020 № 2-К информируем о национальном этапе Международного молодёжного конкурса социальной </w:t>
      </w:r>
      <w:proofErr w:type="spellStart"/>
      <w:r w:rsidRPr="00096F4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09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рекламы «Вместе против коррупции!».</w:t>
      </w:r>
    </w:p>
    <w:p w:rsidR="00096F43" w:rsidRDefault="00F32C37" w:rsidP="003901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96F43" w:rsidRPr="00096F43">
        <w:rPr>
          <w:rFonts w:ascii="Times New Roman" w:hAnsi="Times New Roman" w:cs="Times New Roman"/>
          <w:sz w:val="24"/>
          <w:szCs w:val="24"/>
        </w:rPr>
        <w:t xml:space="preserve">Протоколы и видеоролики размещены в сети Интернет на официальном сайте конкурса </w:t>
      </w:r>
      <w:hyperlink r:id="rId8" w:history="1">
        <w:r w:rsidR="00096F43" w:rsidRPr="00096F4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https://www.anticorruption.life/</w:t>
        </w:r>
      </w:hyperlink>
      <w:r w:rsidR="00096F43" w:rsidRPr="00096F43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096F43" w:rsidRPr="00096F4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https://www.anticorruption.life/results/</w:t>
        </w:r>
      </w:hyperlink>
      <w:r w:rsidR="00096F43" w:rsidRPr="00096F43">
        <w:rPr>
          <w:rFonts w:ascii="Times New Roman" w:hAnsi="Times New Roman" w:cs="Times New Roman"/>
          <w:sz w:val="24"/>
          <w:szCs w:val="24"/>
        </w:rPr>
        <w:t xml:space="preserve"> в разделе «Главная»/«Результаты конкурса»).</w:t>
      </w:r>
    </w:p>
    <w:p w:rsidR="0039018E" w:rsidRDefault="0039018E" w:rsidP="003901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8E" w:rsidRDefault="0039018E" w:rsidP="003901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8E" w:rsidRDefault="0039018E" w:rsidP="003901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8E" w:rsidRDefault="0039018E" w:rsidP="003901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8E" w:rsidRDefault="0039018E" w:rsidP="003901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8E" w:rsidRDefault="0039018E" w:rsidP="003901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8E" w:rsidRDefault="0039018E" w:rsidP="003901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8E" w:rsidRDefault="0039018E" w:rsidP="003901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8E" w:rsidRDefault="0039018E" w:rsidP="003901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8E" w:rsidRDefault="0039018E" w:rsidP="003901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8E" w:rsidRDefault="0039018E" w:rsidP="003901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18E" w:rsidRPr="00096F43" w:rsidRDefault="0039018E" w:rsidP="00390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C6C" w:rsidRDefault="00232C6C"/>
    <w:sectPr w:rsidR="00232C6C" w:rsidSect="0039018E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savePreviewPicture/>
  <w:compat/>
  <w:rsids>
    <w:rsidRoot w:val="00096F43"/>
    <w:rsid w:val="00096F43"/>
    <w:rsid w:val="00232C6C"/>
    <w:rsid w:val="0039018E"/>
    <w:rsid w:val="00F3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6C"/>
  </w:style>
  <w:style w:type="paragraph" w:styleId="1">
    <w:name w:val="heading 1"/>
    <w:basedOn w:val="a"/>
    <w:link w:val="10"/>
    <w:uiPriority w:val="9"/>
    <w:qFormat/>
    <w:rsid w:val="00096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F43"/>
    <w:rPr>
      <w:b/>
      <w:bCs/>
    </w:rPr>
  </w:style>
  <w:style w:type="character" w:styleId="a5">
    <w:name w:val="Hyperlink"/>
    <w:basedOn w:val="a0"/>
    <w:uiPriority w:val="99"/>
    <w:unhideWhenUsed/>
    <w:rsid w:val="00096F43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096F43"/>
  </w:style>
  <w:style w:type="paragraph" w:styleId="a6">
    <w:name w:val="Balloon Text"/>
    <w:basedOn w:val="a"/>
    <w:link w:val="a7"/>
    <w:uiPriority w:val="99"/>
    <w:semiHidden/>
    <w:unhideWhenUsed/>
    <w:rsid w:val="0009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corruption.lif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dm69.ru/upload/iblock/a06/123_9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anticorruption.life/resul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/ «Вместе против коррупции!» /</vt:lpstr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2021-02-25T13:28:00Z</dcterms:created>
  <dcterms:modified xsi:type="dcterms:W3CDTF">2021-02-25T14:01:00Z</dcterms:modified>
</cp:coreProperties>
</file>