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66C" w:rsidRPr="0074666C" w:rsidRDefault="007B3B09" w:rsidP="00746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history="1">
        <w:r w:rsidR="0074666C" w:rsidRPr="007466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Антитеррористическая комиссия города Екатеринбурга</w:t>
        </w:r>
      </w:hyperlink>
    </w:p>
    <w:p w:rsidR="0074666C" w:rsidRPr="0074666C" w:rsidRDefault="007B3B09" w:rsidP="00746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74666C" w:rsidRPr="007466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МЕТОДИЧЕСКИЕ РЕКОМЕНДАЦИИ ПО СОВЕРШЕНСТВОВАНИЮ</w:t>
        </w:r>
        <w:r w:rsidR="00020E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r w:rsidR="0074666C" w:rsidRPr="007466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ПРОПАГАНДИСТСКОЙ РАБОТЫ В СФЕРЕ</w:t>
        </w:r>
        <w:r w:rsidR="00020E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r w:rsidR="0074666C" w:rsidRPr="007466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ПРОТИВОДЕЙСТВИЯ РАСПРОСТРАНЕНИЮ</w:t>
        </w:r>
        <w:r w:rsidR="00020E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r w:rsidR="0074666C" w:rsidRPr="007466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ИДЕОЛОГИИ </w:t>
        </w:r>
        <w:r w:rsidR="00020E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r w:rsidR="0074666C" w:rsidRPr="007466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ТЕРРОРИЗМА В СУБЪЕКТАХ</w:t>
        </w:r>
        <w:r w:rsidR="00020E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r w:rsidR="0074666C" w:rsidRPr="007466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РОССИЙСКОЙ ФЕДЕРАЦИИ</w:t>
        </w:r>
      </w:hyperlink>
      <w:hyperlink r:id="rId6" w:history="1">
        <w:r w:rsidRPr="007B3B09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Хочу такой сайт" href="https://сайтобразования.рф/" style="width:23.9pt;height:23.9pt" o:button="t"/>
          </w:pict>
        </w:r>
      </w:hyperlink>
    </w:p>
    <w:p w:rsidR="0074666C" w:rsidRPr="0074666C" w:rsidRDefault="007B3B09" w:rsidP="00746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74666C" w:rsidRPr="007466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Рекомендации национального антитерроритстического комитета по правилам личной безопасности</w:t>
        </w:r>
      </w:hyperlink>
    </w:p>
    <w:p w:rsidR="0074666C" w:rsidRPr="0074666C" w:rsidRDefault="007B3B09" w:rsidP="0074666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hyperlink r:id="rId8" w:history="1">
        <w:r w:rsidR="0074666C" w:rsidRPr="0074666C">
          <w:rPr>
            <w:rFonts w:ascii="Times New Roman" w:eastAsia="Times New Roman" w:hAnsi="Times New Roman" w:cs="Times New Roman"/>
            <w:b/>
            <w:bCs/>
            <w:color w:val="0000FF"/>
            <w:kern w:val="36"/>
            <w:sz w:val="48"/>
            <w:szCs w:val="48"/>
            <w:u w:val="single"/>
            <w:lang w:eastAsia="ru-RU"/>
          </w:rPr>
          <w:t>Видеоролики антитеррористической и антиэкстремистской направленности</w:t>
        </w:r>
      </w:hyperlink>
    </w:p>
    <w:p w:rsidR="00475825" w:rsidRDefault="00475825"/>
    <w:sectPr w:rsidR="00475825" w:rsidSect="00475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defaultTabStop w:val="708"/>
  <w:characterSpacingControl w:val="doNotCompress"/>
  <w:savePreviewPicture/>
  <w:compat/>
  <w:rsids>
    <w:rsidRoot w:val="0074666C"/>
    <w:rsid w:val="00020E94"/>
    <w:rsid w:val="00475825"/>
    <w:rsid w:val="0074666C"/>
    <w:rsid w:val="007B3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825"/>
  </w:style>
  <w:style w:type="paragraph" w:styleId="1">
    <w:name w:val="heading 1"/>
    <w:basedOn w:val="a"/>
    <w:link w:val="10"/>
    <w:uiPriority w:val="9"/>
    <w:qFormat/>
    <w:rsid w:val="007466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6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46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-wrapper-container">
    <w:name w:val="link-wrapper-container"/>
    <w:basedOn w:val="a0"/>
    <w:rsid w:val="0074666C"/>
  </w:style>
  <w:style w:type="character" w:styleId="a4">
    <w:name w:val="Hyperlink"/>
    <w:basedOn w:val="a0"/>
    <w:uiPriority w:val="99"/>
    <w:semiHidden/>
    <w:unhideWhenUsed/>
    <w:rsid w:val="007466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7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cgfbsl1azdqr.xn--p1ai/%D0%B6%D0%B8%D1%82%D0%B5%D0%BB%D1%8F%D0%BC/%D0%B1%D0%B5%D0%B7%D0%BE%D0%BF%D0%B0%D1%81%D0%BD%D0%BE%D1%81%D1%82%D1%8C/%D0%BF%D1%80%D0%BE%D1%84%D0%B8%D0%BB%D0%B0%D0%BA%D1%82%D0%B8%D0%BA%D0%B0_%D0%B0%D0%BD%D1%82%D0%B8%D1%82%D0%B5%D1%80%D1%80%D0%BE%D1%80/%D0%B2%D0%B8%D0%B4%D0%B5%D0%B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nac.gov.ru/rekomendacii-po-pravilam-lichnoy-bezopasnosti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80aaacg3ajc5bedviq9r.xn--p1ai" TargetMode="External"/><Relationship Id="rId5" Type="http://schemas.openxmlformats.org/officeDocument/2006/relationships/hyperlink" Target="http://sosch16.ru/storage/app/media/docs/bezopasnost/antiterror/recomendatsii/protivodejstvieterrorismyvsybektax.pd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xn--80acgfbsl1azdqr.xn--p1ai/%D0%B6%D0%B8%D1%82%D0%B5%D0%BB%D1%8F%D0%BC/%D0%B1%D0%B5%D0%B7%D0%BE%D0%BF%D0%B0%D1%81%D0%BD%D0%BE%D1%81%D1%82%D1%8C/%D0%BF%D1%80%D0%BE%D1%84%D0%B8%D0%BB%D0%B0%D0%BA%D1%82%D0%B8%D0%BA%D0%B0_%D0%B0%D0%BD%D1%82%D0%B8%D1%82%D0%B5%D1%80%D1%80%D0%BE%D1%80/%D0%BA%D0%BE%D0%BC%D0%B8%D1%81%D1%81%D0%B8%D1%8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4</cp:revision>
  <dcterms:created xsi:type="dcterms:W3CDTF">2021-10-16T11:48:00Z</dcterms:created>
  <dcterms:modified xsi:type="dcterms:W3CDTF">2021-10-18T04:06:00Z</dcterms:modified>
</cp:coreProperties>
</file>