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E20" w:rsidRPr="0050420C" w:rsidRDefault="00530E20" w:rsidP="00342D35">
      <w:pPr>
        <w:widowControl w:val="0"/>
        <w:shd w:val="clear" w:color="auto" w:fill="FFFFFF"/>
        <w:jc w:val="center"/>
        <w:rPr>
          <w:sz w:val="28"/>
          <w:szCs w:val="28"/>
        </w:rPr>
      </w:pPr>
      <w:r w:rsidRPr="0050420C">
        <w:rPr>
          <w:sz w:val="28"/>
          <w:szCs w:val="28"/>
        </w:rPr>
        <w:t>РАЗДЕЛ 3</w:t>
      </w:r>
    </w:p>
    <w:p w:rsidR="00530E20" w:rsidRDefault="00530E20" w:rsidP="00342D35">
      <w:pPr>
        <w:widowControl w:val="0"/>
        <w:shd w:val="clear" w:color="auto" w:fill="FFFFFF"/>
        <w:jc w:val="center"/>
        <w:rPr>
          <w:sz w:val="28"/>
          <w:szCs w:val="28"/>
        </w:rPr>
      </w:pPr>
      <w:r w:rsidRPr="0050420C">
        <w:rPr>
          <w:sz w:val="28"/>
          <w:szCs w:val="28"/>
        </w:rPr>
        <w:t xml:space="preserve">МЕРОПРИЯТИЯ </w:t>
      </w:r>
      <w:r w:rsidR="0000262E">
        <w:rPr>
          <w:sz w:val="28"/>
          <w:szCs w:val="28"/>
        </w:rPr>
        <w:t>ПОД</w:t>
      </w:r>
      <w:r w:rsidRPr="0050420C">
        <w:rPr>
          <w:sz w:val="28"/>
          <w:szCs w:val="28"/>
        </w:rPr>
        <w:t>ПРОГРАММЫ</w:t>
      </w:r>
    </w:p>
    <w:p w:rsidR="00A914D7" w:rsidRDefault="00A914D7" w:rsidP="00342D35">
      <w:pPr>
        <w:widowControl w:val="0"/>
        <w:shd w:val="clear" w:color="auto" w:fill="FFFFFF"/>
        <w:jc w:val="center"/>
        <w:rPr>
          <w:sz w:val="28"/>
          <w:szCs w:val="28"/>
        </w:rPr>
      </w:pPr>
    </w:p>
    <w:tbl>
      <w:tblPr>
        <w:tblW w:w="147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58"/>
        <w:gridCol w:w="2976"/>
        <w:gridCol w:w="1701"/>
        <w:gridCol w:w="993"/>
        <w:gridCol w:w="1134"/>
        <w:gridCol w:w="897"/>
        <w:gridCol w:w="898"/>
        <w:gridCol w:w="898"/>
        <w:gridCol w:w="992"/>
        <w:gridCol w:w="917"/>
      </w:tblGrid>
      <w:tr w:rsidR="00A914D7" w:rsidRPr="00CF7FB2" w:rsidTr="006974B7">
        <w:trPr>
          <w:trHeight w:val="227"/>
          <w:jc w:val="center"/>
        </w:trPr>
        <w:tc>
          <w:tcPr>
            <w:tcW w:w="335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4D7" w:rsidRPr="00CF7FB2" w:rsidRDefault="00A914D7" w:rsidP="006974B7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4D7" w:rsidRDefault="00A914D7" w:rsidP="006974B7">
            <w:pPr>
              <w:pStyle w:val="aa"/>
              <w:widowControl w:val="0"/>
              <w:ind w:left="-249"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B27518" w:rsidRDefault="00B27518" w:rsidP="006974B7">
            <w:pPr>
              <w:pStyle w:val="aa"/>
              <w:widowControl w:val="0"/>
              <w:ind w:left="-249"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выполнение,</w:t>
            </w:r>
          </w:p>
          <w:p w:rsidR="00A914D7" w:rsidRPr="00CF7FB2" w:rsidRDefault="00A914D7" w:rsidP="006974B7">
            <w:pPr>
              <w:pStyle w:val="aa"/>
              <w:widowControl w:val="0"/>
              <w:ind w:left="-249" w:right="-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4D7" w:rsidRPr="00CF7FB2" w:rsidRDefault="00A914D7" w:rsidP="006974B7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Проектная мощность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4D7" w:rsidRPr="00CF7FB2" w:rsidRDefault="00A914D7" w:rsidP="006974B7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Срок выпол-нения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4D7" w:rsidRPr="00CF7FB2" w:rsidRDefault="00A914D7" w:rsidP="006974B7">
            <w:pPr>
              <w:pStyle w:val="aa"/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Источники финанси-рования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BF49AE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Объ</w:t>
            </w:r>
            <w:r w:rsidR="00BF49AE">
              <w:rPr>
                <w:rFonts w:ascii="Times New Roman" w:hAnsi="Times New Roman"/>
                <w:sz w:val="24"/>
                <w:szCs w:val="24"/>
              </w:rPr>
              <w:t>е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>м финансирования по годам, тыс. руб.*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4D7" w:rsidRPr="00CF7FB2" w:rsidRDefault="00A914D7" w:rsidP="006974B7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4D7" w:rsidRPr="00CF7FB2" w:rsidRDefault="00A914D7" w:rsidP="006974B7">
            <w:pPr>
              <w:pStyle w:val="aa"/>
              <w:widowControl w:val="0"/>
              <w:ind w:left="-57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Номер целе-вого показа-теля</w:t>
            </w:r>
          </w:p>
        </w:tc>
      </w:tr>
      <w:tr w:rsidR="00A914D7" w:rsidRPr="00CF7FB2" w:rsidTr="006974B7">
        <w:trPr>
          <w:trHeight w:val="227"/>
          <w:jc w:val="center"/>
        </w:trPr>
        <w:tc>
          <w:tcPr>
            <w:tcW w:w="335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14D7" w:rsidRPr="00CF7FB2" w:rsidRDefault="00A914D7" w:rsidP="00342D35">
            <w:pPr>
              <w:widowControl w:val="0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14D7" w:rsidRPr="00CF7FB2" w:rsidRDefault="00A914D7" w:rsidP="00342D35">
            <w:pPr>
              <w:widowControl w:val="0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14D7" w:rsidRPr="00CF7FB2" w:rsidRDefault="00A914D7" w:rsidP="00342D35">
            <w:pPr>
              <w:widowControl w:val="0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14D7" w:rsidRPr="00CF7FB2" w:rsidRDefault="00A914D7" w:rsidP="00342D35">
            <w:pPr>
              <w:widowControl w:val="0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14D7" w:rsidRPr="00CF7FB2" w:rsidRDefault="00A914D7" w:rsidP="00342D35">
            <w:pPr>
              <w:widowControl w:val="0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4D7" w:rsidRPr="00CF7FB2" w:rsidRDefault="00A914D7" w:rsidP="006974B7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4D7" w:rsidRPr="00CF7FB2" w:rsidRDefault="00A914D7" w:rsidP="006974B7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14D7" w:rsidRPr="00CF7FB2" w:rsidRDefault="00A914D7" w:rsidP="006974B7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14D7" w:rsidRPr="00CF7FB2" w:rsidRDefault="00A914D7" w:rsidP="00342D35">
            <w:pPr>
              <w:widowControl w:val="0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14D7" w:rsidRPr="00CF7FB2" w:rsidRDefault="00A914D7" w:rsidP="00342D35">
            <w:pPr>
              <w:widowControl w:val="0"/>
              <w:ind w:left="-57" w:right="-57"/>
              <w:rPr>
                <w:rFonts w:eastAsia="Calibri"/>
                <w:lang w:eastAsia="en-US"/>
              </w:rPr>
            </w:pPr>
          </w:p>
        </w:tc>
      </w:tr>
    </w:tbl>
    <w:p w:rsidR="00A914D7" w:rsidRPr="00CF7FB2" w:rsidRDefault="00A914D7" w:rsidP="00342D35">
      <w:pPr>
        <w:widowControl w:val="0"/>
        <w:jc w:val="center"/>
        <w:rPr>
          <w:sz w:val="2"/>
          <w:szCs w:val="2"/>
        </w:rPr>
      </w:pPr>
    </w:p>
    <w:tbl>
      <w:tblPr>
        <w:tblW w:w="147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33"/>
        <w:gridCol w:w="2976"/>
        <w:gridCol w:w="1701"/>
        <w:gridCol w:w="993"/>
        <w:gridCol w:w="1134"/>
        <w:gridCol w:w="897"/>
        <w:gridCol w:w="898"/>
        <w:gridCol w:w="898"/>
        <w:gridCol w:w="992"/>
        <w:gridCol w:w="892"/>
      </w:tblGrid>
      <w:tr w:rsidR="00A914D7" w:rsidRPr="00CF7FB2" w:rsidTr="00E10EEE">
        <w:trPr>
          <w:trHeight w:val="227"/>
          <w:tblHeader/>
          <w:jc w:val="center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4D7" w:rsidRPr="00CF7FB2" w:rsidRDefault="00A914D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914D7" w:rsidRPr="00CF7FB2" w:rsidTr="00297D9F">
        <w:trPr>
          <w:trHeight w:val="227"/>
          <w:jc w:val="center"/>
        </w:trPr>
        <w:tc>
          <w:tcPr>
            <w:tcW w:w="147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6D" w:rsidRDefault="00B27518" w:rsidP="0004246D">
            <w:pPr>
              <w:pStyle w:val="aa"/>
              <w:widowControl w:val="0"/>
              <w:ind w:lef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518">
              <w:rPr>
                <w:rFonts w:ascii="Times New Roman" w:hAnsi="Times New Roman"/>
                <w:bCs/>
                <w:sz w:val="24"/>
                <w:szCs w:val="24"/>
              </w:rPr>
              <w:t>Мероприятия по гражданской обороне, предупреждению и ликвидации последствий аварий, катастроф, стихийных бедствий</w:t>
            </w:r>
          </w:p>
          <w:p w:rsidR="00A914D7" w:rsidRPr="00B27518" w:rsidRDefault="00B27518" w:rsidP="00153F38">
            <w:pPr>
              <w:pStyle w:val="aa"/>
              <w:widowControl w:val="0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518">
              <w:rPr>
                <w:rFonts w:ascii="Times New Roman" w:hAnsi="Times New Roman"/>
                <w:bCs/>
                <w:sz w:val="24"/>
                <w:szCs w:val="24"/>
              </w:rPr>
              <w:t>и чрезвычайных ситуаций, в том числе обусловленных проявлениями терроризма и экстремизма</w:t>
            </w:r>
            <w:r w:rsidR="00EB2C8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EB2C82" w:rsidRPr="00EB2C82">
              <w:rPr>
                <w:rFonts w:ascii="Times New Roman" w:hAnsi="Times New Roman"/>
                <w:bCs/>
                <w:sz w:val="24"/>
                <w:szCs w:val="24"/>
              </w:rPr>
              <w:t xml:space="preserve">совершенствованию </w:t>
            </w:r>
            <w:r w:rsidR="00EB2C82" w:rsidRPr="00EB2C82">
              <w:rPr>
                <w:rFonts w:ascii="Times New Roman" w:hAnsi="Times New Roman"/>
                <w:sz w:val="24"/>
                <w:szCs w:val="24"/>
              </w:rPr>
              <w:t>городского звена Свердловской областной подсистемы единой государственной системы предупреждения и ликвидации чрезвычайных ситуаций</w:t>
            </w:r>
          </w:p>
        </w:tc>
      </w:tr>
      <w:tr w:rsidR="00B67988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2A" w:rsidRDefault="00B67988" w:rsidP="0087595F">
            <w:pPr>
              <w:widowControl w:val="0"/>
              <w:ind w:left="-57" w:right="-108"/>
            </w:pPr>
            <w:r>
              <w:t>1</w:t>
            </w:r>
            <w:r w:rsidRPr="0050420C">
              <w:t xml:space="preserve">. Подготовка </w:t>
            </w:r>
            <w:r w:rsidR="000825DC">
              <w:t>и поддержание</w:t>
            </w:r>
          </w:p>
          <w:p w:rsidR="00B67988" w:rsidRPr="00CF7FB2" w:rsidRDefault="000825DC" w:rsidP="0087595F">
            <w:pPr>
              <w:widowControl w:val="0"/>
              <w:ind w:left="-57" w:right="-108"/>
            </w:pPr>
            <w:r>
              <w:t xml:space="preserve">в рабочем состоянии </w:t>
            </w:r>
            <w:r w:rsidR="00B67988" w:rsidRPr="0050420C">
              <w:t>органов управления, сил и средств городского звена Свердловской областной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988" w:rsidRPr="00CF7FB2" w:rsidRDefault="00B67988" w:rsidP="0026331A">
            <w:pPr>
              <w:widowControl w:val="0"/>
              <w:ind w:left="-57" w:right="-108"/>
            </w:pPr>
            <w:r w:rsidRPr="00CF7FB2">
              <w:t>Комитет административных органов</w:t>
            </w:r>
            <w:r>
              <w:t xml:space="preserve"> Администрации города Екатеринбурга</w:t>
            </w:r>
            <w:r w:rsidRPr="00CF7FB2">
              <w:t>,</w:t>
            </w:r>
            <w:r w:rsidR="00C66F37">
              <w:t xml:space="preserve"> </w:t>
            </w:r>
            <w:r w:rsidRPr="00CF7FB2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988" w:rsidRPr="00CF7FB2" w:rsidRDefault="00B67988" w:rsidP="00342D35">
            <w:pPr>
              <w:widowControl w:val="0"/>
              <w:tabs>
                <w:tab w:val="left" w:pos="2585"/>
              </w:tabs>
              <w:ind w:right="-108"/>
              <w:jc w:val="center"/>
            </w:pPr>
            <w: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988" w:rsidRPr="00CF7FB2" w:rsidRDefault="00B67988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988" w:rsidRPr="00CF7FB2" w:rsidRDefault="00B67988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988" w:rsidRPr="0050420C" w:rsidRDefault="00B67988" w:rsidP="00C433F3">
            <w:pPr>
              <w:widowControl w:val="0"/>
              <w:ind w:left="-57" w:right="-57"/>
              <w:jc w:val="right"/>
            </w:pPr>
            <w:r w:rsidRPr="0050420C">
              <w:t>9</w:t>
            </w:r>
            <w:r w:rsidR="00704330">
              <w:t>6</w:t>
            </w:r>
            <w:r w:rsidR="00C433F3">
              <w:t>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988" w:rsidRPr="0050420C" w:rsidRDefault="00261B41" w:rsidP="00261B41">
            <w:pPr>
              <w:widowControl w:val="0"/>
              <w:ind w:left="-57" w:right="-57"/>
              <w:jc w:val="right"/>
            </w:pPr>
            <w:r>
              <w:t>975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988" w:rsidRPr="0050420C" w:rsidRDefault="00261B41" w:rsidP="00261B41">
            <w:pPr>
              <w:widowControl w:val="0"/>
              <w:ind w:left="-57" w:right="-57"/>
              <w:jc w:val="right"/>
            </w:pPr>
            <w:r>
              <w:t>997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988" w:rsidRPr="0050420C" w:rsidRDefault="00261B41" w:rsidP="00261B41">
            <w:pPr>
              <w:widowControl w:val="0"/>
              <w:ind w:left="-57" w:right="-57"/>
              <w:jc w:val="right"/>
            </w:pPr>
            <w:r>
              <w:t>2</w:t>
            </w:r>
            <w:r w:rsidR="00B67988" w:rsidRPr="0050420C">
              <w:t xml:space="preserve"> </w:t>
            </w:r>
            <w:r>
              <w:t>939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88" w:rsidRPr="00CF7FB2" w:rsidRDefault="00B67988" w:rsidP="00A210E6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5B27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B27" w:rsidRPr="00CF7FB2" w:rsidRDefault="00215B27" w:rsidP="00342D35">
            <w:pPr>
              <w:widowControl w:val="0"/>
              <w:ind w:left="177" w:right="-57"/>
            </w:pPr>
            <w:r w:rsidRPr="00CF7FB2">
              <w:t>1.</w:t>
            </w:r>
            <w:r>
              <w:t>1</w:t>
            </w:r>
            <w:r w:rsidRPr="00CF7FB2">
              <w:t xml:space="preserve"> </w:t>
            </w:r>
            <w:r w:rsidRPr="0050420C">
              <w:rPr>
                <w:rFonts w:eastAsia="Calibri"/>
                <w:lang w:eastAsia="en-US"/>
              </w:rPr>
              <w:t>учебно-методический сбор руководящего состава городского звена Свердловской областной подсистемы</w:t>
            </w:r>
            <w:r>
              <w:rPr>
                <w:rFonts w:eastAsia="Calibri"/>
                <w:lang w:eastAsia="en-US"/>
              </w:rPr>
              <w:t xml:space="preserve"> единой государственной системы предупреждения и ликвидации </w:t>
            </w:r>
            <w:r w:rsidRPr="0050420C">
              <w:rPr>
                <w:rFonts w:eastAsia="Calibri"/>
                <w:lang w:eastAsia="en-US"/>
              </w:rPr>
              <w:t>чрезвычайных ситуаций по подведению итогов за год и постановке задач</w:t>
            </w:r>
            <w:r>
              <w:rPr>
                <w:rFonts w:eastAsia="Calibri"/>
                <w:lang w:eastAsia="en-US"/>
              </w:rPr>
              <w:t xml:space="preserve"> на следующий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B27" w:rsidRPr="00CF7FB2" w:rsidRDefault="00215B27" w:rsidP="00257A43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 w:rsidR="00C66F37">
              <w:t xml:space="preserve"> </w:t>
            </w:r>
            <w:r w:rsidRPr="00CF7FB2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D9F" w:rsidRDefault="002C1B7C" w:rsidP="00297D9F">
            <w:pPr>
              <w:widowControl w:val="0"/>
              <w:tabs>
                <w:tab w:val="left" w:pos="2585"/>
              </w:tabs>
              <w:ind w:left="-57" w:right="-108"/>
            </w:pPr>
            <w:r>
              <w:t>Н</w:t>
            </w:r>
            <w:r w:rsidR="00215B27">
              <w:t>е менее</w:t>
            </w:r>
          </w:p>
          <w:p w:rsidR="00215B27" w:rsidRPr="00CF7FB2" w:rsidRDefault="00BD1FD6" w:rsidP="00297D9F">
            <w:pPr>
              <w:widowControl w:val="0"/>
              <w:tabs>
                <w:tab w:val="left" w:pos="2585"/>
              </w:tabs>
              <w:ind w:left="-57" w:right="-108"/>
            </w:pPr>
            <w:r>
              <w:t>1 сбора</w:t>
            </w:r>
            <w:r w:rsidR="00215B27">
              <w:t xml:space="preserve"> 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B27" w:rsidRPr="00CF7FB2" w:rsidRDefault="00215B27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B27" w:rsidRPr="00CF7FB2" w:rsidRDefault="00215B27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B27" w:rsidRPr="0050420C" w:rsidRDefault="00C433F3" w:rsidP="00257A43">
            <w:pPr>
              <w:widowControl w:val="0"/>
              <w:ind w:left="-57" w:right="-57"/>
              <w:jc w:val="right"/>
            </w:pPr>
            <w:r>
              <w:t>603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B27" w:rsidRPr="0050420C" w:rsidRDefault="00215B27" w:rsidP="00261B41">
            <w:pPr>
              <w:widowControl w:val="0"/>
              <w:ind w:left="-57" w:right="-57"/>
              <w:jc w:val="right"/>
            </w:pPr>
            <w:r w:rsidRPr="0050420C">
              <w:t>6</w:t>
            </w:r>
            <w:r w:rsidR="00261B41">
              <w:t>08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B27" w:rsidRPr="0050420C" w:rsidRDefault="00215B27" w:rsidP="00261B41">
            <w:pPr>
              <w:widowControl w:val="0"/>
              <w:ind w:left="-57" w:right="-57"/>
              <w:jc w:val="right"/>
            </w:pPr>
            <w:r w:rsidRPr="0050420C">
              <w:t>6</w:t>
            </w:r>
            <w:r w:rsidR="00261B41"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5B27" w:rsidRPr="0050420C" w:rsidRDefault="00215B27" w:rsidP="00261B41">
            <w:pPr>
              <w:widowControl w:val="0"/>
              <w:ind w:left="-57" w:right="-57"/>
              <w:jc w:val="right"/>
            </w:pPr>
            <w:r w:rsidRPr="0050420C">
              <w:t xml:space="preserve">1 </w:t>
            </w:r>
            <w:r w:rsidR="00261B41">
              <w:t>833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27" w:rsidRPr="00CF7FB2" w:rsidRDefault="00215B27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40C3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0C3" w:rsidRPr="00CF7FB2" w:rsidRDefault="00EC40C3" w:rsidP="00342D35">
            <w:pPr>
              <w:widowControl w:val="0"/>
              <w:ind w:left="177" w:right="-57"/>
            </w:pPr>
            <w:r w:rsidRPr="00CF7FB2">
              <w:t>1.</w:t>
            </w:r>
            <w:r>
              <w:t>2</w:t>
            </w:r>
            <w:r w:rsidRPr="00CF7FB2">
              <w:t xml:space="preserve"> </w:t>
            </w:r>
            <w:r w:rsidRPr="0050420C">
              <w:rPr>
                <w:rFonts w:eastAsia="Calibri"/>
                <w:lang w:eastAsia="en-US"/>
              </w:rPr>
              <w:t xml:space="preserve">командно-штабные тренировки, специальные </w:t>
            </w:r>
            <w:r>
              <w:rPr>
                <w:rFonts w:eastAsia="Calibri"/>
                <w:lang w:eastAsia="en-US"/>
              </w:rPr>
              <w:t xml:space="preserve">учения со службами </w:t>
            </w:r>
            <w:r>
              <w:rPr>
                <w:rFonts w:eastAsia="Calibri"/>
                <w:lang w:eastAsia="en-US"/>
              </w:rPr>
              <w:lastRenderedPageBreak/>
              <w:t xml:space="preserve">гражданской защиты, органами </w:t>
            </w:r>
            <w:r w:rsidRPr="0050420C">
              <w:rPr>
                <w:rFonts w:eastAsia="Calibri"/>
                <w:lang w:eastAsia="en-US"/>
              </w:rPr>
              <w:t>управления силами и средствами городского звена Свердловской областной подсистемы единой государственной системы предупреж</w:t>
            </w:r>
            <w:r>
              <w:rPr>
                <w:rFonts w:eastAsia="Calibri"/>
                <w:lang w:eastAsia="en-US"/>
              </w:rPr>
              <w:t xml:space="preserve">дения и ликвидации чрезвычайных </w:t>
            </w:r>
            <w:r w:rsidRPr="0050420C">
              <w:rPr>
                <w:rFonts w:eastAsia="Calibri"/>
                <w:lang w:eastAsia="en-US"/>
              </w:rPr>
              <w:t>ситуаций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0C3" w:rsidRPr="00CF7FB2" w:rsidRDefault="00EC40C3" w:rsidP="00DF10D8">
            <w:pPr>
              <w:widowControl w:val="0"/>
              <w:ind w:left="-57" w:right="-108"/>
            </w:pPr>
            <w:r w:rsidRPr="00CF7FB2">
              <w:lastRenderedPageBreak/>
              <w:t>Комитет административных органов Администрации города Екатеринбурга,</w:t>
            </w:r>
            <w:r w:rsidR="00C66F37">
              <w:t xml:space="preserve"> </w:t>
            </w:r>
            <w:r w:rsidRPr="00CF7FB2">
              <w:lastRenderedPageBreak/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D9F" w:rsidRDefault="002C1B7C" w:rsidP="00297D9F">
            <w:pPr>
              <w:widowControl w:val="0"/>
              <w:ind w:left="-57" w:right="-57"/>
            </w:pPr>
            <w:r>
              <w:lastRenderedPageBreak/>
              <w:t>Н</w:t>
            </w:r>
            <w:r w:rsidR="00BD1FD6">
              <w:t>е менее</w:t>
            </w:r>
          </w:p>
          <w:p w:rsidR="00EC40C3" w:rsidRPr="00CF7FB2" w:rsidRDefault="000625A8" w:rsidP="00297D9F">
            <w:pPr>
              <w:widowControl w:val="0"/>
              <w:ind w:left="-57" w:right="-57"/>
            </w:pPr>
            <w:r w:rsidRPr="0050420C">
              <w:t xml:space="preserve">7 учений </w:t>
            </w:r>
            <w:r>
              <w:t>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0C3" w:rsidRPr="00CF7FB2" w:rsidRDefault="00EC40C3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0C3" w:rsidRPr="00CF7FB2" w:rsidRDefault="00EC40C3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0C3" w:rsidRPr="0050420C" w:rsidRDefault="00EC40C3" w:rsidP="00704330">
            <w:pPr>
              <w:widowControl w:val="0"/>
              <w:ind w:left="-57" w:right="-57"/>
              <w:jc w:val="right"/>
            </w:pPr>
            <w:r w:rsidRPr="0050420C">
              <w:t>3</w:t>
            </w:r>
            <w:r w:rsidR="00704330">
              <w:t>64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0C3" w:rsidRPr="0050420C" w:rsidRDefault="00EC40C3" w:rsidP="00261B41">
            <w:pPr>
              <w:widowControl w:val="0"/>
              <w:ind w:left="-57" w:right="-57"/>
              <w:jc w:val="right"/>
            </w:pPr>
            <w:r w:rsidRPr="0050420C">
              <w:t>3</w:t>
            </w:r>
            <w:r w:rsidR="00261B41">
              <w:t>67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0C3" w:rsidRPr="0050420C" w:rsidRDefault="00261B41" w:rsidP="00261B41">
            <w:pPr>
              <w:widowControl w:val="0"/>
              <w:ind w:left="-57" w:right="-57"/>
              <w:jc w:val="right"/>
            </w:pPr>
            <w:r>
              <w:t>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0C3" w:rsidRPr="0050420C" w:rsidRDefault="00EC40C3" w:rsidP="00261B41">
            <w:pPr>
              <w:widowControl w:val="0"/>
              <w:ind w:left="-57" w:right="-57"/>
              <w:jc w:val="right"/>
            </w:pPr>
            <w:r w:rsidRPr="0050420C">
              <w:t>1 1</w:t>
            </w:r>
            <w:r w:rsidR="00261B41">
              <w:t>06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C3" w:rsidRPr="00A8114F" w:rsidRDefault="00A210E6" w:rsidP="00A210E6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8E387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87B" w:rsidRPr="008E387B" w:rsidRDefault="008E387B" w:rsidP="00257A43">
            <w:pPr>
              <w:pStyle w:val="aa"/>
              <w:widowControl w:val="0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8E387B">
              <w:rPr>
                <w:rFonts w:ascii="Times New Roman" w:hAnsi="Times New Roman"/>
                <w:sz w:val="24"/>
                <w:szCs w:val="24"/>
              </w:rPr>
              <w:lastRenderedPageBreak/>
              <w:t>2. Обучение населения способам защиты и действиям в чрезвычайных ситуациях, пропаганда знаний о действиях в чрезвычайных ситуациях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87B" w:rsidRPr="00550D93" w:rsidRDefault="008E387B" w:rsidP="002C1B7C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 w:rsidR="00C66F37">
              <w:t xml:space="preserve"> </w:t>
            </w:r>
            <w:r w:rsidRPr="00CF7FB2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87B" w:rsidRPr="00CF7FB2" w:rsidRDefault="008E387B" w:rsidP="00342D35">
            <w:pPr>
              <w:pStyle w:val="aa"/>
              <w:widowControl w:val="0"/>
              <w:ind w:left="3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87B" w:rsidRPr="00CF7FB2" w:rsidRDefault="008E387B" w:rsidP="00B530DF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87B" w:rsidRPr="0050420C" w:rsidRDefault="008E387B" w:rsidP="00342D35">
            <w:pPr>
              <w:widowControl w:val="0"/>
              <w:ind w:left="-57" w:right="-57"/>
            </w:pPr>
            <w:r w:rsidRPr="0050420C">
              <w:t>Бюджет города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87B" w:rsidRPr="0050420C" w:rsidRDefault="008E387B" w:rsidP="00C433F3">
            <w:pPr>
              <w:widowControl w:val="0"/>
              <w:ind w:left="-57" w:right="-57"/>
              <w:jc w:val="right"/>
            </w:pPr>
            <w:r w:rsidRPr="0050420C">
              <w:t xml:space="preserve">1 </w:t>
            </w:r>
            <w:r w:rsidR="00C433F3">
              <w:t>89</w:t>
            </w:r>
            <w:r w:rsidRPr="0050420C">
              <w:t>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87B" w:rsidRPr="0050420C" w:rsidRDefault="008E387B" w:rsidP="003E5576">
            <w:pPr>
              <w:widowControl w:val="0"/>
              <w:ind w:left="-57" w:right="-57"/>
              <w:jc w:val="right"/>
            </w:pPr>
            <w:r w:rsidRPr="0050420C">
              <w:t xml:space="preserve">1 </w:t>
            </w:r>
            <w:r w:rsidR="00C433F3">
              <w:t>9</w:t>
            </w:r>
            <w:r w:rsidR="00261B41">
              <w:t>1</w:t>
            </w:r>
            <w:r w:rsidR="003E5576"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87B" w:rsidRPr="0050420C" w:rsidRDefault="00261B41" w:rsidP="00261B41">
            <w:pPr>
              <w:widowControl w:val="0"/>
              <w:ind w:left="-57" w:right="-57"/>
              <w:jc w:val="right"/>
            </w:pPr>
            <w:r>
              <w:t>1</w:t>
            </w:r>
            <w:r w:rsidR="008E387B" w:rsidRPr="0050420C">
              <w:t xml:space="preserve"> </w:t>
            </w:r>
            <w:r>
              <w:t>956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87B" w:rsidRPr="0050420C" w:rsidRDefault="008E387B" w:rsidP="00261B41">
            <w:pPr>
              <w:widowControl w:val="0"/>
              <w:ind w:left="-57" w:right="-57"/>
              <w:jc w:val="right"/>
            </w:pPr>
            <w:r w:rsidRPr="0050420C">
              <w:t xml:space="preserve">5 </w:t>
            </w:r>
            <w:r w:rsidR="00261B41">
              <w:t>764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B" w:rsidRPr="00A8114F" w:rsidRDefault="00A210E6" w:rsidP="00342D35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BD1FD6" w:rsidRPr="00CF7FB2" w:rsidTr="004E36D3">
        <w:trPr>
          <w:trHeight w:val="2495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FD6" w:rsidRPr="009E2B55" w:rsidRDefault="00BD1FD6" w:rsidP="00EB2C82">
            <w:pPr>
              <w:widowControl w:val="0"/>
              <w:ind w:left="177" w:right="-57"/>
            </w:pPr>
            <w:r w:rsidRPr="007E211A">
              <w:t>2.1</w:t>
            </w:r>
            <w:r w:rsidR="00297D9F">
              <w:t xml:space="preserve"> </w:t>
            </w:r>
            <w:r w:rsidRPr="007E211A">
              <w:t xml:space="preserve">совершенствование учебно-материальной базы </w:t>
            </w:r>
            <w:r w:rsidR="00EB2C82">
              <w:t xml:space="preserve">учебно-консультационных пунктов </w:t>
            </w:r>
            <w:r w:rsidRPr="007E211A">
              <w:t>для организации обучения населения способам защиты и действиям в чрезвычайных ситуациях, мерам пожарной безопасности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FD6" w:rsidRPr="00CF7FB2" w:rsidRDefault="00BD1FD6" w:rsidP="00537DE1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 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D9F" w:rsidRDefault="00297D9F" w:rsidP="00297D9F">
            <w:pPr>
              <w:widowControl w:val="0"/>
              <w:tabs>
                <w:tab w:val="left" w:pos="1910"/>
              </w:tabs>
              <w:ind w:left="-57" w:right="170"/>
            </w:pPr>
            <w:r>
              <w:t>Н</w:t>
            </w:r>
            <w:r w:rsidR="00BD1FD6">
              <w:t>е менее</w:t>
            </w:r>
          </w:p>
          <w:p w:rsidR="00BD1FD6" w:rsidRPr="00CF7FB2" w:rsidRDefault="00BD1FD6" w:rsidP="001A6419">
            <w:pPr>
              <w:widowControl w:val="0"/>
              <w:tabs>
                <w:tab w:val="left" w:pos="1910"/>
              </w:tabs>
              <w:ind w:left="-57" w:right="170"/>
            </w:pPr>
            <w:r>
              <w:t xml:space="preserve">3 </w:t>
            </w:r>
            <w:r w:rsidR="001A6419">
              <w:t>единиц</w:t>
            </w:r>
            <w:r>
              <w:t xml:space="preserve"> 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FD6" w:rsidRPr="00CF7FB2" w:rsidRDefault="00BD1FD6" w:rsidP="00B530DF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FD6" w:rsidRPr="00CF7FB2" w:rsidRDefault="00BD1FD6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FD6" w:rsidRPr="00CF7FB2" w:rsidRDefault="00BD1FD6" w:rsidP="00C433F3">
            <w:pPr>
              <w:widowControl w:val="0"/>
              <w:ind w:right="-57"/>
              <w:jc w:val="right"/>
            </w:pPr>
            <w:r>
              <w:t>1</w:t>
            </w:r>
            <w:r w:rsidR="00C433F3">
              <w:t>6</w:t>
            </w:r>
            <w:r>
              <w:t>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FD6" w:rsidRPr="00CF7FB2" w:rsidRDefault="00BD1FD6" w:rsidP="00261B41">
            <w:pPr>
              <w:widowControl w:val="0"/>
              <w:ind w:right="-57"/>
              <w:jc w:val="right"/>
            </w:pPr>
            <w:r>
              <w:t>1</w:t>
            </w:r>
            <w:r w:rsidR="00261B41">
              <w:t>65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FD6" w:rsidRPr="00CF7FB2" w:rsidRDefault="00BD1FD6" w:rsidP="00261B41">
            <w:pPr>
              <w:widowControl w:val="0"/>
              <w:ind w:right="-57"/>
              <w:jc w:val="right"/>
            </w:pPr>
            <w:r>
              <w:t>1</w:t>
            </w:r>
            <w:r w:rsidR="00261B41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FD6" w:rsidRPr="00CF7FB2" w:rsidRDefault="00BD1FD6" w:rsidP="00261B41">
            <w:pPr>
              <w:widowControl w:val="0"/>
              <w:ind w:right="-57"/>
              <w:jc w:val="right"/>
            </w:pPr>
            <w:r>
              <w:t>5</w:t>
            </w:r>
            <w:r w:rsidR="00261B41">
              <w:t>0</w:t>
            </w:r>
            <w:r w:rsidR="00C433F3">
              <w:t>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FD6" w:rsidRPr="00CF7FB2" w:rsidRDefault="00A210E6" w:rsidP="00342D35">
            <w:pPr>
              <w:pStyle w:val="aa"/>
              <w:widowControl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78E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EB" w:rsidRPr="00CF7FB2" w:rsidRDefault="00C078EB" w:rsidP="00DA4476">
            <w:pPr>
              <w:widowControl w:val="0"/>
              <w:ind w:left="176" w:right="-57"/>
            </w:pPr>
            <w:r w:rsidRPr="0050420C">
              <w:rPr>
                <w:rFonts w:eastAsia="Calibri"/>
                <w:lang w:eastAsia="en-US"/>
              </w:rPr>
              <w:t>2</w:t>
            </w:r>
            <w:r w:rsidRPr="007C3383">
              <w:rPr>
                <w:rFonts w:eastAsia="Calibri"/>
                <w:lang w:eastAsia="en-US"/>
              </w:rPr>
              <w:t>.2 проведение мероприятий по пропаганде знаний по гражданской обороне, действиям в чрезвычайных ситуациях: проведение месячника гражданс</w:t>
            </w:r>
            <w:r w:rsidR="004E36D3">
              <w:rPr>
                <w:rFonts w:eastAsia="Calibri"/>
                <w:lang w:eastAsia="en-US"/>
              </w:rPr>
              <w:t>кой обороны, Дня защиты детей</w:t>
            </w:r>
            <w:r w:rsidR="007765B0">
              <w:rPr>
                <w:rFonts w:eastAsia="Calibri"/>
                <w:lang w:eastAsia="en-US"/>
              </w:rPr>
              <w:t>,</w:t>
            </w:r>
            <w:r w:rsidR="004E36D3">
              <w:rPr>
                <w:rFonts w:eastAsia="Calibri"/>
                <w:lang w:eastAsia="en-US"/>
              </w:rPr>
              <w:t xml:space="preserve"> обеспечение п</w:t>
            </w:r>
            <w:r w:rsidRPr="007C3383">
              <w:rPr>
                <w:rFonts w:eastAsia="Calibri"/>
                <w:lang w:eastAsia="en-US"/>
              </w:rPr>
              <w:t>оказ</w:t>
            </w:r>
            <w:r w:rsidR="004E36D3">
              <w:rPr>
                <w:rFonts w:eastAsia="Calibri"/>
                <w:lang w:eastAsia="en-US"/>
              </w:rPr>
              <w:t>а</w:t>
            </w:r>
            <w:r w:rsidRPr="007C3383">
              <w:rPr>
                <w:rFonts w:eastAsia="Calibri"/>
                <w:lang w:eastAsia="en-US"/>
              </w:rPr>
              <w:t xml:space="preserve"> </w:t>
            </w:r>
            <w:r w:rsidRPr="007C3383">
              <w:rPr>
                <w:rFonts w:eastAsia="Calibri"/>
                <w:lang w:eastAsia="en-US"/>
              </w:rPr>
              <w:lastRenderedPageBreak/>
              <w:t xml:space="preserve">тематических </w:t>
            </w:r>
            <w:r w:rsidR="004E36D3">
              <w:rPr>
                <w:rFonts w:eastAsia="Calibri"/>
                <w:lang w:eastAsia="en-US"/>
              </w:rPr>
              <w:t>телепередач, приобретение</w:t>
            </w:r>
            <w:r w:rsidRPr="007C3383">
              <w:rPr>
                <w:rFonts w:eastAsia="Calibri"/>
                <w:lang w:eastAsia="en-US"/>
              </w:rPr>
              <w:t xml:space="preserve"> и размещение информационных стендов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EB" w:rsidRPr="00CF7FB2" w:rsidRDefault="00C078EB" w:rsidP="00537DE1">
            <w:pPr>
              <w:widowControl w:val="0"/>
              <w:ind w:left="-57" w:right="-108"/>
            </w:pPr>
            <w:r w:rsidRPr="00CF7FB2">
              <w:lastRenderedPageBreak/>
              <w:t>Комитет административных органов Администрации города Екатеринбурга, 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EB" w:rsidRPr="00CF7FB2" w:rsidRDefault="007C3383" w:rsidP="00342D35">
            <w:pPr>
              <w:widowControl w:val="0"/>
              <w:ind w:left="-108" w:right="-108"/>
              <w:jc w:val="center"/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EB" w:rsidRPr="00CF7FB2" w:rsidRDefault="00C078E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EB" w:rsidRPr="00CF7FB2" w:rsidRDefault="00C078E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EB" w:rsidRPr="0050420C" w:rsidRDefault="00C078EB" w:rsidP="00C433F3">
            <w:pPr>
              <w:widowControl w:val="0"/>
              <w:ind w:left="-57" w:right="-57"/>
              <w:jc w:val="right"/>
            </w:pPr>
            <w:r w:rsidRPr="0050420C">
              <w:t>2</w:t>
            </w:r>
            <w:r w:rsidR="00C433F3">
              <w:t>59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EB" w:rsidRPr="0050420C" w:rsidRDefault="00C078EB" w:rsidP="00261B41">
            <w:pPr>
              <w:widowControl w:val="0"/>
              <w:ind w:left="-57" w:right="-57"/>
              <w:jc w:val="right"/>
            </w:pPr>
            <w:r w:rsidRPr="0050420C">
              <w:t>2</w:t>
            </w:r>
            <w:r w:rsidR="00261B41">
              <w:t>61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EB" w:rsidRPr="0050420C" w:rsidRDefault="00C078EB" w:rsidP="00261B41">
            <w:pPr>
              <w:widowControl w:val="0"/>
              <w:ind w:left="-57" w:right="-57"/>
              <w:jc w:val="right"/>
            </w:pPr>
            <w:r w:rsidRPr="0050420C">
              <w:t>2</w:t>
            </w:r>
            <w:r w:rsidR="00DF262A">
              <w:t>6</w:t>
            </w:r>
            <w:r w:rsidR="00261B41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EB" w:rsidRPr="0050420C" w:rsidRDefault="00261B41" w:rsidP="00261B41">
            <w:pPr>
              <w:widowControl w:val="0"/>
              <w:ind w:left="-57" w:right="-57"/>
              <w:jc w:val="right"/>
            </w:pPr>
            <w:r>
              <w:t>7</w:t>
            </w:r>
            <w:r w:rsidR="00C078EB" w:rsidRPr="0050420C">
              <w:t>8</w:t>
            </w:r>
            <w:r w:rsidR="00DF262A">
              <w:t>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EB" w:rsidRPr="00A8114F" w:rsidRDefault="00A210E6" w:rsidP="00873508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1E3C4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1E3C4B" w:rsidRDefault="001E3C4B" w:rsidP="00342D35">
            <w:pPr>
              <w:pStyle w:val="aa"/>
              <w:widowControl w:val="0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1E3C4B">
              <w:rPr>
                <w:rFonts w:ascii="Times New Roman" w:hAnsi="Times New Roman"/>
                <w:sz w:val="24"/>
                <w:szCs w:val="24"/>
              </w:rPr>
              <w:lastRenderedPageBreak/>
              <w:t>2.3 совершенствование учебно-материальной базы классов «Юный спасатель»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CF7FB2" w:rsidRDefault="001E3C4B" w:rsidP="00297D9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 w:rsidR="00D33F18">
              <w:t xml:space="preserve"> </w:t>
            </w:r>
            <w:r w:rsidRPr="00CF7FB2">
              <w:t xml:space="preserve">администрации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CF7FB2" w:rsidRDefault="001E3C4B" w:rsidP="00342D35">
            <w:pPr>
              <w:widowControl w:val="0"/>
              <w:tabs>
                <w:tab w:val="left" w:pos="2585"/>
              </w:tabs>
              <w:ind w:left="-108" w:right="-108"/>
              <w:jc w:val="center"/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CF7FB2" w:rsidRDefault="001E3C4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CF7FB2" w:rsidRDefault="001E3C4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50420C" w:rsidRDefault="001E3C4B" w:rsidP="00C433F3">
            <w:pPr>
              <w:widowControl w:val="0"/>
              <w:ind w:left="-57" w:right="-57"/>
              <w:jc w:val="right"/>
            </w:pPr>
            <w:r w:rsidRPr="0050420C">
              <w:t>3</w:t>
            </w:r>
            <w:r w:rsidR="00C433F3">
              <w:t>6</w:t>
            </w:r>
            <w:r w:rsidRPr="0050420C">
              <w:t>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50420C" w:rsidRDefault="001E3C4B" w:rsidP="00261B41">
            <w:pPr>
              <w:widowControl w:val="0"/>
              <w:ind w:left="-57" w:right="-57"/>
              <w:jc w:val="right"/>
            </w:pPr>
            <w:r w:rsidRPr="0050420C">
              <w:t>3</w:t>
            </w:r>
            <w:r w:rsidR="00BA61AA">
              <w:t>7</w:t>
            </w:r>
            <w:r w:rsidR="00261B41"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50420C" w:rsidRDefault="00B93397" w:rsidP="00B93397">
            <w:pPr>
              <w:widowControl w:val="0"/>
              <w:ind w:left="-57" w:right="-57"/>
              <w:jc w:val="right"/>
            </w:pPr>
            <w:r>
              <w:t>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50420C" w:rsidRDefault="001E3C4B" w:rsidP="00BA61AA">
            <w:pPr>
              <w:widowControl w:val="0"/>
              <w:ind w:left="-57" w:right="-57"/>
              <w:jc w:val="right"/>
            </w:pPr>
            <w:r w:rsidRPr="0050420C">
              <w:t xml:space="preserve">1 </w:t>
            </w:r>
            <w:r w:rsidR="00B93397">
              <w:t>1</w:t>
            </w:r>
            <w:r w:rsidR="00BA61AA">
              <w:t>2</w:t>
            </w:r>
            <w:r w:rsidR="00B93397">
              <w:t>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A8114F" w:rsidRDefault="00A210E6" w:rsidP="00342D35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1E3C4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455877" w:rsidRDefault="001E3C4B" w:rsidP="00342D35">
            <w:pPr>
              <w:pStyle w:val="aa"/>
              <w:widowControl w:val="0"/>
              <w:ind w:left="177"/>
              <w:rPr>
                <w:rFonts w:ascii="Times New Roman" w:hAnsi="Times New Roman"/>
                <w:sz w:val="24"/>
                <w:szCs w:val="24"/>
              </w:rPr>
            </w:pPr>
            <w:r w:rsidRPr="00455877">
              <w:rPr>
                <w:rFonts w:ascii="Times New Roman" w:hAnsi="Times New Roman"/>
                <w:sz w:val="24"/>
                <w:szCs w:val="24"/>
              </w:rPr>
              <w:t>2.4 проведение районных, городских соревнований «Юный спасатель», «Школа безопасности»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CF7FB2" w:rsidRDefault="001E3C4B" w:rsidP="00297D9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 w:rsidR="00D33F18">
              <w:t xml:space="preserve"> </w:t>
            </w:r>
            <w:r w:rsidRPr="00CF7FB2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9F" w:rsidRDefault="00297D9F" w:rsidP="00297D9F">
            <w:pPr>
              <w:widowControl w:val="0"/>
              <w:tabs>
                <w:tab w:val="left" w:pos="2585"/>
              </w:tabs>
              <w:ind w:left="-57" w:right="-108"/>
              <w:rPr>
                <w:spacing w:val="-4"/>
              </w:rPr>
            </w:pPr>
            <w:r>
              <w:rPr>
                <w:spacing w:val="-4"/>
              </w:rPr>
              <w:t>Н</w:t>
            </w:r>
            <w:r w:rsidR="001E3C4B">
              <w:rPr>
                <w:spacing w:val="-4"/>
              </w:rPr>
              <w:t>е менее</w:t>
            </w:r>
          </w:p>
          <w:p w:rsidR="001E3C4B" w:rsidRPr="0050420C" w:rsidRDefault="001E3C4B" w:rsidP="00297D9F">
            <w:pPr>
              <w:widowControl w:val="0"/>
              <w:tabs>
                <w:tab w:val="left" w:pos="2585"/>
              </w:tabs>
              <w:ind w:left="-57" w:right="-108"/>
            </w:pPr>
            <w:r w:rsidRPr="00523195">
              <w:rPr>
                <w:spacing w:val="-4"/>
              </w:rPr>
              <w:t>8</w:t>
            </w:r>
            <w:r>
              <w:rPr>
                <w:spacing w:val="-4"/>
              </w:rPr>
              <w:t xml:space="preserve"> </w:t>
            </w:r>
            <w:r w:rsidRPr="00523195">
              <w:rPr>
                <w:spacing w:val="-4"/>
              </w:rPr>
              <w:t>соревнований</w:t>
            </w:r>
            <w:r w:rsidRPr="0050420C">
              <w:t xml:space="preserve"> 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CF7FB2" w:rsidRDefault="001E3C4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CF7FB2" w:rsidRDefault="001E3C4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50420C" w:rsidRDefault="001E3C4B" w:rsidP="00BA61AA">
            <w:pPr>
              <w:widowControl w:val="0"/>
              <w:ind w:left="-57" w:right="-57"/>
              <w:jc w:val="right"/>
            </w:pPr>
            <w:r w:rsidRPr="0050420C">
              <w:t>5</w:t>
            </w:r>
            <w:r w:rsidR="00BA61AA">
              <w:t>9</w:t>
            </w:r>
            <w:r w:rsidRPr="0050420C"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50420C" w:rsidRDefault="00B93397" w:rsidP="00B93397">
            <w:pPr>
              <w:widowControl w:val="0"/>
              <w:ind w:left="-57" w:right="-57"/>
              <w:jc w:val="right"/>
            </w:pPr>
            <w:r>
              <w:t>598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50420C" w:rsidRDefault="00BA61AA" w:rsidP="00B93397">
            <w:pPr>
              <w:widowControl w:val="0"/>
              <w:ind w:left="-57" w:right="-57"/>
              <w:jc w:val="right"/>
            </w:pPr>
            <w:r>
              <w:t>6</w:t>
            </w:r>
            <w:r w:rsidR="00B93397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50420C" w:rsidRDefault="001E3C4B" w:rsidP="00B93397">
            <w:pPr>
              <w:widowControl w:val="0"/>
              <w:ind w:left="-57" w:right="-57"/>
              <w:jc w:val="right"/>
            </w:pPr>
            <w:r w:rsidRPr="0050420C">
              <w:t xml:space="preserve">1 </w:t>
            </w:r>
            <w:r w:rsidR="00BA61AA">
              <w:t>8</w:t>
            </w:r>
            <w:r w:rsidR="00B93397">
              <w:t>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4B" w:rsidRPr="00A8114F" w:rsidRDefault="00A210E6" w:rsidP="00342D35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E55C83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83" w:rsidRPr="0050420C" w:rsidRDefault="00E55C83" w:rsidP="003277FC">
            <w:pPr>
              <w:widowControl w:val="0"/>
              <w:ind w:left="177" w:right="-57"/>
            </w:pPr>
            <w:r w:rsidRPr="0050420C">
              <w:t>2.5 проведение районных и городск</w:t>
            </w:r>
            <w:r w:rsidR="003277FC">
              <w:t>ого</w:t>
            </w:r>
            <w:r w:rsidRPr="0050420C">
              <w:t xml:space="preserve"> соревнований санитарных дружин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83" w:rsidRPr="00CF7FB2" w:rsidRDefault="00E55C83" w:rsidP="00297D9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 w:rsidR="00D33F18">
              <w:t xml:space="preserve"> </w:t>
            </w:r>
            <w:r w:rsidRPr="00CF7FB2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9F" w:rsidRDefault="00297D9F" w:rsidP="00297D9F">
            <w:pPr>
              <w:widowControl w:val="0"/>
              <w:tabs>
                <w:tab w:val="left" w:pos="2585"/>
              </w:tabs>
              <w:ind w:left="-57" w:right="-108"/>
              <w:rPr>
                <w:spacing w:val="-4"/>
              </w:rPr>
            </w:pPr>
            <w:r>
              <w:rPr>
                <w:spacing w:val="-4"/>
              </w:rPr>
              <w:t>Н</w:t>
            </w:r>
            <w:r w:rsidR="00E55C83">
              <w:rPr>
                <w:spacing w:val="-4"/>
              </w:rPr>
              <w:t>е менее</w:t>
            </w:r>
          </w:p>
          <w:p w:rsidR="00E55C83" w:rsidRPr="0050420C" w:rsidRDefault="00E55C83" w:rsidP="00297D9F">
            <w:pPr>
              <w:widowControl w:val="0"/>
              <w:tabs>
                <w:tab w:val="left" w:pos="2585"/>
              </w:tabs>
              <w:ind w:left="-57" w:right="-108"/>
            </w:pPr>
            <w:r w:rsidRPr="00523195">
              <w:rPr>
                <w:spacing w:val="-4"/>
              </w:rPr>
              <w:t>8</w:t>
            </w:r>
            <w:r>
              <w:rPr>
                <w:spacing w:val="-4"/>
              </w:rPr>
              <w:t xml:space="preserve"> </w:t>
            </w:r>
            <w:r w:rsidRPr="00523195">
              <w:rPr>
                <w:spacing w:val="-4"/>
              </w:rPr>
              <w:t>соревнований</w:t>
            </w:r>
            <w:r w:rsidRPr="0050420C">
              <w:t xml:space="preserve"> 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83" w:rsidRPr="00CF7FB2" w:rsidRDefault="00E55C83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83" w:rsidRPr="00CF7FB2" w:rsidRDefault="00E55C83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83" w:rsidRPr="0050420C" w:rsidRDefault="00E55C83" w:rsidP="00257A43">
            <w:pPr>
              <w:widowControl w:val="0"/>
              <w:ind w:left="-57" w:right="-57"/>
              <w:jc w:val="right"/>
            </w:pPr>
            <w:r w:rsidRPr="0050420C">
              <w:t>5</w:t>
            </w:r>
            <w:r w:rsidR="00BA61AA">
              <w:t>12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83" w:rsidRPr="0050420C" w:rsidRDefault="00E55C83" w:rsidP="00B93397">
            <w:pPr>
              <w:widowControl w:val="0"/>
              <w:ind w:left="-57" w:right="-57"/>
              <w:jc w:val="right"/>
            </w:pPr>
            <w:r w:rsidRPr="0050420C">
              <w:t>5</w:t>
            </w:r>
            <w:r w:rsidR="00B93397">
              <w:t>16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83" w:rsidRPr="0050420C" w:rsidRDefault="00E55C83" w:rsidP="00B93397">
            <w:pPr>
              <w:widowControl w:val="0"/>
              <w:ind w:left="-57" w:right="-57"/>
              <w:jc w:val="right"/>
            </w:pPr>
            <w:r w:rsidRPr="0050420C">
              <w:t>5</w:t>
            </w:r>
            <w:r w:rsidR="00B93397"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83" w:rsidRPr="0050420C" w:rsidRDefault="00E55C83" w:rsidP="00B93397">
            <w:pPr>
              <w:widowControl w:val="0"/>
              <w:ind w:left="-57" w:right="-57"/>
              <w:jc w:val="right"/>
            </w:pPr>
            <w:r w:rsidRPr="0050420C">
              <w:t xml:space="preserve">1 </w:t>
            </w:r>
            <w:r w:rsidR="00B93397">
              <w:t>557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83" w:rsidRPr="00A8114F" w:rsidRDefault="00A210E6" w:rsidP="00342D35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3278B9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9" w:rsidRPr="0050420C" w:rsidRDefault="003278B9" w:rsidP="00872C53">
            <w:pPr>
              <w:widowControl w:val="0"/>
              <w:ind w:left="-57" w:right="-57"/>
            </w:pPr>
            <w:r w:rsidRPr="0050420C">
              <w:rPr>
                <w:rFonts w:eastAsia="Calibri"/>
                <w:lang w:eastAsia="en-US"/>
              </w:rPr>
              <w:t xml:space="preserve">3. </w:t>
            </w:r>
            <w:r>
              <w:rPr>
                <w:rFonts w:eastAsia="Calibri"/>
                <w:lang w:eastAsia="en-US"/>
              </w:rPr>
              <w:t>Техническое обслуживание, с</w:t>
            </w:r>
            <w:r w:rsidRPr="0050420C">
              <w:rPr>
                <w:rFonts w:eastAsia="Calibri"/>
                <w:lang w:eastAsia="en-US"/>
              </w:rPr>
              <w:t>овершенствование и поддержание в готовности системы оповещения и информирования населения об угрозе возникновения или возникновении чрезвычайных ситуаций (приобретение электросирен, ручных сирен, средств связи, расширение технических возможностей автоматизированной системы оповещения, оплата услуг связи)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9" w:rsidRPr="00CF7FB2" w:rsidRDefault="003278B9" w:rsidP="00297D9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 w:rsidR="00D33F18">
              <w:t xml:space="preserve"> </w:t>
            </w:r>
            <w:r w:rsidRPr="00CF7FB2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9" w:rsidRDefault="00873508" w:rsidP="00873508">
            <w:pPr>
              <w:widowControl w:val="0"/>
              <w:tabs>
                <w:tab w:val="left" w:pos="2585"/>
              </w:tabs>
              <w:ind w:left="-108" w:right="-108"/>
              <w:jc w:val="center"/>
              <w:rPr>
                <w:spacing w:val="-4"/>
              </w:rPr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9" w:rsidRPr="00CF7FB2" w:rsidRDefault="003278B9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9" w:rsidRPr="00CF7FB2" w:rsidRDefault="003278B9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9" w:rsidRPr="0050420C" w:rsidRDefault="003278B9" w:rsidP="00704330">
            <w:pPr>
              <w:widowControl w:val="0"/>
              <w:ind w:left="-57" w:right="-57"/>
              <w:jc w:val="right"/>
            </w:pPr>
            <w:r w:rsidRPr="0050420C">
              <w:t xml:space="preserve">9 </w:t>
            </w:r>
            <w:r w:rsidR="00704330">
              <w:t>079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9" w:rsidRPr="0050420C" w:rsidRDefault="00704330" w:rsidP="00B93397">
            <w:pPr>
              <w:widowControl w:val="0"/>
              <w:ind w:left="-57" w:right="-57"/>
              <w:jc w:val="right"/>
            </w:pPr>
            <w:r>
              <w:t>9</w:t>
            </w:r>
            <w:r w:rsidR="00B93397">
              <w:t xml:space="preserve"> 161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9" w:rsidRPr="0050420C" w:rsidRDefault="00B93397" w:rsidP="00B93397">
            <w:pPr>
              <w:widowControl w:val="0"/>
              <w:ind w:left="-57" w:right="-57"/>
              <w:jc w:val="right"/>
            </w:pPr>
            <w:r>
              <w:t>9</w:t>
            </w:r>
            <w:r w:rsidR="003278B9" w:rsidRPr="0050420C">
              <w:t xml:space="preserve"> </w:t>
            </w:r>
            <w:r>
              <w:t>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9" w:rsidRPr="0050420C" w:rsidRDefault="00704330" w:rsidP="00B93397">
            <w:pPr>
              <w:widowControl w:val="0"/>
              <w:ind w:left="-57" w:right="-57"/>
              <w:jc w:val="right"/>
            </w:pPr>
            <w:r>
              <w:t>2</w:t>
            </w:r>
            <w:r w:rsidR="00B93397">
              <w:t>7</w:t>
            </w:r>
            <w:r w:rsidR="003278B9">
              <w:t xml:space="preserve"> </w:t>
            </w:r>
            <w:r>
              <w:t>6</w:t>
            </w:r>
            <w:r w:rsidR="00B93397">
              <w:t>08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B9" w:rsidRPr="00A8114F" w:rsidRDefault="00A210E6" w:rsidP="00873508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CF0C45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45" w:rsidRPr="0050420C" w:rsidRDefault="00CF0C45" w:rsidP="00873508">
            <w:pPr>
              <w:widowControl w:val="0"/>
              <w:ind w:left="-57" w:right="-57"/>
            </w:pPr>
            <w:r>
              <w:t>4</w:t>
            </w:r>
            <w:r w:rsidRPr="0050420C">
              <w:t>. Обеспечение условий для проведения</w:t>
            </w:r>
            <w:r>
              <w:t xml:space="preserve"> специализированными организациями</w:t>
            </w:r>
            <w:r w:rsidRPr="0050420C">
              <w:t xml:space="preserve"> аварийно-</w:t>
            </w:r>
            <w:r w:rsidRPr="0050420C">
              <w:lastRenderedPageBreak/>
              <w:t>спасательных работ на территории муниципального образования «город Екатеринбург» на договорной основе с Администрацией города Екатеринбурга (ежегодно)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45" w:rsidRPr="00CF7FB2" w:rsidRDefault="00CF0C45" w:rsidP="008F783D">
            <w:pPr>
              <w:widowControl w:val="0"/>
              <w:ind w:left="-57" w:right="-108"/>
            </w:pPr>
            <w:r w:rsidRPr="00CF7FB2">
              <w:lastRenderedPageBreak/>
              <w:t>Комитет административных органов Администрации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45" w:rsidRDefault="00873508" w:rsidP="00873508">
            <w:pPr>
              <w:widowControl w:val="0"/>
              <w:tabs>
                <w:tab w:val="left" w:pos="2585"/>
              </w:tabs>
              <w:ind w:left="-108" w:right="-108"/>
              <w:jc w:val="center"/>
              <w:rPr>
                <w:spacing w:val="-4"/>
              </w:rPr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45" w:rsidRPr="00CF7FB2" w:rsidRDefault="00CF0C45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45" w:rsidRPr="00CF7FB2" w:rsidRDefault="00CF0C45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45" w:rsidRPr="0050420C" w:rsidRDefault="00CF0C45" w:rsidP="00257A43">
            <w:pPr>
              <w:widowControl w:val="0"/>
              <w:ind w:left="-57" w:right="-57"/>
              <w:jc w:val="right"/>
            </w:pPr>
            <w:r w:rsidRPr="0050420C">
              <w:t>7 492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45" w:rsidRPr="0050420C" w:rsidRDefault="00CF0C45" w:rsidP="00B93397">
            <w:pPr>
              <w:widowControl w:val="0"/>
              <w:ind w:left="-57" w:right="-57"/>
              <w:jc w:val="right"/>
            </w:pPr>
            <w:r w:rsidRPr="0050420C">
              <w:t xml:space="preserve">7 </w:t>
            </w:r>
            <w:r w:rsidR="00B93397">
              <w:t>560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45" w:rsidRPr="0050420C" w:rsidRDefault="00B93397" w:rsidP="00B93397">
            <w:pPr>
              <w:widowControl w:val="0"/>
              <w:ind w:left="-57" w:right="-57"/>
              <w:jc w:val="right"/>
            </w:pPr>
            <w:r>
              <w:t>7</w:t>
            </w:r>
            <w:r w:rsidR="00CF0C45" w:rsidRPr="0050420C">
              <w:t xml:space="preserve"> </w:t>
            </w:r>
            <w:r>
              <w:t>731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45" w:rsidRPr="0050420C" w:rsidRDefault="00CF0C45" w:rsidP="00B93397">
            <w:pPr>
              <w:widowControl w:val="0"/>
              <w:ind w:left="-57" w:right="-57"/>
              <w:jc w:val="right"/>
            </w:pPr>
            <w:r w:rsidRPr="0050420C">
              <w:t>2</w:t>
            </w:r>
            <w:r w:rsidR="00B93397">
              <w:t>2</w:t>
            </w:r>
            <w:r w:rsidRPr="0050420C">
              <w:t xml:space="preserve"> </w:t>
            </w:r>
            <w:r w:rsidR="00B93397">
              <w:t>783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45" w:rsidRPr="00A8114F" w:rsidRDefault="004F0AF9" w:rsidP="0090303D">
            <w:pPr>
              <w:widowControl w:val="0"/>
              <w:ind w:left="-57" w:right="-57"/>
              <w:jc w:val="center"/>
            </w:pPr>
            <w:r>
              <w:t>3, 4, 5</w:t>
            </w:r>
          </w:p>
        </w:tc>
      </w:tr>
      <w:tr w:rsidR="00B83118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18" w:rsidRDefault="00B83118" w:rsidP="00342D35">
            <w:pPr>
              <w:widowControl w:val="0"/>
              <w:ind w:left="-57" w:right="-57"/>
            </w:pPr>
            <w:r w:rsidRPr="0050420C">
              <w:lastRenderedPageBreak/>
              <w:t>5. Осуществление мероприятий по обеспечению безопасности людей на водных объектах,</w:t>
            </w:r>
            <w:r w:rsidR="00E3404C">
              <w:t xml:space="preserve"> </w:t>
            </w:r>
            <w:r w:rsidRPr="0050420C">
              <w:t>охране их жизни и здоровья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18" w:rsidRPr="00CF7FB2" w:rsidRDefault="00B83118" w:rsidP="00821D1C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 w:rsidR="00873508">
              <w:t xml:space="preserve"> </w:t>
            </w:r>
            <w:r w:rsidR="00821D1C">
              <w:t>Комитет благоустройства Администрации города Екатеринбурга</w:t>
            </w:r>
            <w:r w:rsidR="00821D1C" w:rsidRPr="00CF7FB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18" w:rsidRDefault="00E3404C" w:rsidP="00342D35">
            <w:pPr>
              <w:widowControl w:val="0"/>
              <w:tabs>
                <w:tab w:val="left" w:pos="2585"/>
              </w:tabs>
              <w:ind w:left="-108" w:right="-108"/>
              <w:jc w:val="center"/>
              <w:rPr>
                <w:spacing w:val="-4"/>
              </w:rPr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18" w:rsidRPr="00CF7FB2" w:rsidRDefault="00B83118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18" w:rsidRPr="00CF7FB2" w:rsidRDefault="00B83118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18" w:rsidRPr="0050420C" w:rsidRDefault="00D80160" w:rsidP="00257A43">
            <w:pPr>
              <w:widowControl w:val="0"/>
              <w:ind w:left="-57" w:right="-57"/>
              <w:jc w:val="right"/>
            </w:pPr>
            <w:r>
              <w:t>3</w:t>
            </w:r>
            <w:r w:rsidR="00B83118">
              <w:t>84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18" w:rsidRPr="0050420C" w:rsidRDefault="00B93397" w:rsidP="00B93397">
            <w:pPr>
              <w:widowControl w:val="0"/>
              <w:ind w:left="-57" w:right="-57"/>
              <w:jc w:val="right"/>
            </w:pPr>
            <w:r>
              <w:t>387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18" w:rsidRPr="0050420C" w:rsidRDefault="00D80160" w:rsidP="00D80160">
            <w:pPr>
              <w:widowControl w:val="0"/>
              <w:ind w:left="-57" w:right="-57"/>
              <w:jc w:val="right"/>
            </w:pPr>
            <w:r>
              <w:t>3</w:t>
            </w:r>
            <w:r w:rsidR="00B93397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18" w:rsidRPr="0050420C" w:rsidRDefault="00D80160" w:rsidP="00D80160">
            <w:pPr>
              <w:widowControl w:val="0"/>
              <w:ind w:left="-57" w:right="-57"/>
              <w:jc w:val="right"/>
            </w:pPr>
            <w:r>
              <w:t>1</w:t>
            </w:r>
            <w:r w:rsidR="00B83118">
              <w:t xml:space="preserve"> </w:t>
            </w:r>
            <w:r w:rsidR="00B93397">
              <w:t>166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18" w:rsidRPr="00A8114F" w:rsidRDefault="004F0AF9" w:rsidP="00D33F18">
            <w:pPr>
              <w:widowControl w:val="0"/>
              <w:ind w:left="-57" w:right="-57"/>
              <w:jc w:val="center"/>
            </w:pPr>
            <w:r>
              <w:t>2</w:t>
            </w:r>
          </w:p>
        </w:tc>
      </w:tr>
      <w:tr w:rsidR="00E3404C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4C" w:rsidRPr="0050420C" w:rsidRDefault="00E3404C" w:rsidP="000825DC">
            <w:pPr>
              <w:widowControl w:val="0"/>
              <w:ind w:left="-57" w:right="-57"/>
            </w:pPr>
            <w:r>
              <w:t xml:space="preserve">6. Поддержание в </w:t>
            </w:r>
            <w:r w:rsidRPr="0050420C">
              <w:t>состоянии готовности</w:t>
            </w:r>
            <w:r w:rsidR="004E36D3">
              <w:rPr>
                <w:rFonts w:eastAsia="Calibri"/>
                <w:lang w:eastAsia="en-US"/>
              </w:rPr>
              <w:t xml:space="preserve"> и совершенствование материально</w:t>
            </w:r>
            <w:r w:rsidR="00BF49AE">
              <w:rPr>
                <w:rFonts w:eastAsia="Calibri"/>
                <w:lang w:eastAsia="en-US"/>
              </w:rPr>
              <w:t>й</w:t>
            </w:r>
            <w:r w:rsidR="004E36D3">
              <w:rPr>
                <w:rFonts w:eastAsia="Calibri"/>
                <w:lang w:eastAsia="en-US"/>
              </w:rPr>
              <w:t xml:space="preserve"> базы </w:t>
            </w:r>
            <w:r w:rsidRPr="0050420C">
              <w:rPr>
                <w:rFonts w:eastAsia="Calibri"/>
                <w:lang w:eastAsia="en-US"/>
              </w:rPr>
              <w:t>запасны</w:t>
            </w:r>
            <w:r>
              <w:rPr>
                <w:rFonts w:eastAsia="Calibri"/>
                <w:lang w:eastAsia="en-US"/>
              </w:rPr>
              <w:t>х и подвижных пунктов управления</w:t>
            </w:r>
            <w:r w:rsidRPr="0050420C">
              <w:rPr>
                <w:rFonts w:eastAsia="Calibri"/>
                <w:lang w:eastAsia="en-US"/>
              </w:rPr>
              <w:t xml:space="preserve"> Администрации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0420C">
              <w:rPr>
                <w:rFonts w:eastAsia="Calibri"/>
                <w:lang w:eastAsia="en-US"/>
              </w:rPr>
              <w:t>города Екатеринбурга,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0420C">
              <w:rPr>
                <w:rFonts w:eastAsia="Calibri"/>
                <w:lang w:eastAsia="en-US"/>
              </w:rPr>
              <w:t>администраций районов,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0420C">
              <w:rPr>
                <w:rFonts w:eastAsia="Calibri"/>
                <w:lang w:eastAsia="en-US"/>
              </w:rPr>
              <w:t xml:space="preserve">комиссий по </w:t>
            </w:r>
            <w:r>
              <w:rPr>
                <w:rFonts w:eastAsia="Calibri"/>
                <w:lang w:eastAsia="en-US"/>
              </w:rPr>
              <w:t>ч</w:t>
            </w:r>
            <w:r w:rsidRPr="0050420C">
              <w:rPr>
                <w:rFonts w:eastAsia="Calibri"/>
                <w:lang w:eastAsia="en-US"/>
              </w:rPr>
              <w:t>резвычайным ситуациям и обеспечению пожарной безопасности (ежегодно)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4C" w:rsidRPr="00CF7FB2" w:rsidRDefault="00E3404C" w:rsidP="00821D1C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 w:rsidR="00873508">
              <w:t xml:space="preserve"> </w:t>
            </w:r>
            <w:r w:rsidR="00821D1C" w:rsidRPr="00CF7FB2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4C" w:rsidRDefault="00E3404C" w:rsidP="00342D35">
            <w:pPr>
              <w:widowControl w:val="0"/>
              <w:tabs>
                <w:tab w:val="left" w:pos="2585"/>
              </w:tabs>
              <w:ind w:left="-108" w:right="-108"/>
              <w:jc w:val="center"/>
              <w:rPr>
                <w:spacing w:val="-4"/>
              </w:rPr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4C" w:rsidRPr="00CF7FB2" w:rsidRDefault="00E3404C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4C" w:rsidRPr="00CF7FB2" w:rsidRDefault="00E3404C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4C" w:rsidRPr="0050420C" w:rsidRDefault="00E3404C" w:rsidP="00BA61AA">
            <w:pPr>
              <w:widowControl w:val="0"/>
              <w:ind w:left="-57" w:right="-57"/>
              <w:jc w:val="right"/>
            </w:pPr>
            <w:r>
              <w:t xml:space="preserve">3 </w:t>
            </w:r>
            <w:r w:rsidR="00BA61AA">
              <w:t>046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4C" w:rsidRPr="0050420C" w:rsidRDefault="00D80160" w:rsidP="00BA61AA">
            <w:pPr>
              <w:widowControl w:val="0"/>
              <w:ind w:left="-57" w:right="-57"/>
              <w:jc w:val="right"/>
            </w:pPr>
            <w:r>
              <w:t>3</w:t>
            </w:r>
            <w:r w:rsidR="00E3404C">
              <w:t xml:space="preserve"> </w:t>
            </w:r>
            <w:r w:rsidR="00B93397">
              <w:t>073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4C" w:rsidRPr="0050420C" w:rsidRDefault="00D80160" w:rsidP="006A3550">
            <w:pPr>
              <w:widowControl w:val="0"/>
              <w:ind w:left="-57" w:right="-57"/>
              <w:jc w:val="right"/>
            </w:pPr>
            <w:r>
              <w:t>3</w:t>
            </w:r>
            <w:r w:rsidR="00E3404C">
              <w:t xml:space="preserve"> </w:t>
            </w:r>
            <w:r w:rsidR="00B93397"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4C" w:rsidRPr="0050420C" w:rsidRDefault="00D80160" w:rsidP="006A3550">
            <w:pPr>
              <w:widowControl w:val="0"/>
              <w:ind w:left="-57" w:right="-57"/>
              <w:jc w:val="right"/>
            </w:pPr>
            <w:r>
              <w:t>9</w:t>
            </w:r>
            <w:r w:rsidR="00E3404C">
              <w:t xml:space="preserve"> </w:t>
            </w:r>
            <w:r w:rsidR="00B93397">
              <w:t>262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4C" w:rsidRPr="00A8114F" w:rsidRDefault="0090303D" w:rsidP="004F0AF9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CC55A0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0" w:rsidRPr="0050420C" w:rsidRDefault="00CC55A0" w:rsidP="00D33F18">
            <w:pPr>
              <w:widowControl w:val="0"/>
              <w:ind w:left="-57" w:right="-57"/>
            </w:pPr>
            <w:r>
              <w:rPr>
                <w:bCs/>
              </w:rPr>
              <w:t xml:space="preserve">7. Проведение сезонных </w:t>
            </w:r>
            <w:r w:rsidRPr="0050420C">
              <w:rPr>
                <w:bCs/>
              </w:rPr>
              <w:t>мероприятий по преду</w:t>
            </w:r>
            <w:r>
              <w:rPr>
                <w:bCs/>
              </w:rPr>
              <w:t>преждению чрезвычайных ситуаций, в том числе</w:t>
            </w:r>
            <w:r w:rsidRPr="0050420C">
              <w:rPr>
                <w:bCs/>
              </w:rPr>
              <w:t xml:space="preserve"> пропуск паводковых вод (ежегодно)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0" w:rsidRPr="00CF7FB2" w:rsidRDefault="00CC55A0" w:rsidP="008F783D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 w:rsidR="00D33F18">
              <w:t xml:space="preserve"> </w:t>
            </w:r>
            <w:r w:rsidRPr="00CF7FB2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0" w:rsidRDefault="00CC55A0" w:rsidP="00342D35">
            <w:pPr>
              <w:widowControl w:val="0"/>
              <w:tabs>
                <w:tab w:val="left" w:pos="2585"/>
              </w:tabs>
              <w:ind w:left="-108" w:right="-108"/>
              <w:jc w:val="center"/>
              <w:rPr>
                <w:spacing w:val="-4"/>
              </w:rPr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0" w:rsidRPr="00CF7FB2" w:rsidRDefault="00CC55A0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0" w:rsidRPr="00CF7FB2" w:rsidRDefault="00CC55A0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0" w:rsidRPr="0050420C" w:rsidRDefault="006A3550" w:rsidP="006A3550">
            <w:pPr>
              <w:widowControl w:val="0"/>
              <w:ind w:left="-57" w:right="-57"/>
              <w:jc w:val="right"/>
            </w:pPr>
            <w:r>
              <w:t>379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0" w:rsidRPr="0050420C" w:rsidRDefault="006A3550" w:rsidP="006A3550">
            <w:pPr>
              <w:widowControl w:val="0"/>
              <w:ind w:left="-57" w:right="-57"/>
              <w:jc w:val="right"/>
            </w:pPr>
            <w:r>
              <w:t>3</w:t>
            </w:r>
            <w:r w:rsidR="00B93397">
              <w:t>82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0" w:rsidRPr="0050420C" w:rsidRDefault="0007339C" w:rsidP="006A3550">
            <w:pPr>
              <w:widowControl w:val="0"/>
              <w:ind w:left="-57" w:right="-57"/>
              <w:jc w:val="right"/>
            </w:pPr>
            <w:r>
              <w:t>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0" w:rsidRPr="0050420C" w:rsidRDefault="00CC55A0" w:rsidP="0007339C">
            <w:pPr>
              <w:widowControl w:val="0"/>
              <w:ind w:left="-57" w:right="-57"/>
              <w:jc w:val="right"/>
            </w:pPr>
            <w:r w:rsidRPr="0050420C">
              <w:t xml:space="preserve">1 </w:t>
            </w:r>
            <w:r w:rsidR="006A3550">
              <w:t>15</w:t>
            </w:r>
            <w:r w:rsidR="0007339C"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5A0" w:rsidRPr="00A8114F" w:rsidRDefault="0090303D" w:rsidP="004F0AF9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CA5FAD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50420C" w:rsidRDefault="00CA5FAD" w:rsidP="00BF49AE">
            <w:pPr>
              <w:widowControl w:val="0"/>
              <w:ind w:left="-57" w:right="-57"/>
            </w:pPr>
            <w:r>
              <w:rPr>
                <w:rFonts w:eastAsia="Calibri"/>
                <w:lang w:eastAsia="en-US"/>
              </w:rPr>
              <w:t>8</w:t>
            </w:r>
            <w:r w:rsidRPr="0050420C">
              <w:rPr>
                <w:rFonts w:eastAsia="Calibri"/>
                <w:lang w:eastAsia="en-US"/>
              </w:rPr>
              <w:t xml:space="preserve">. Приобретение источников автономного </w:t>
            </w:r>
            <w:r w:rsidRPr="0050420C">
              <w:rPr>
                <w:rFonts w:eastAsia="Calibri"/>
                <w:lang w:eastAsia="en-US"/>
              </w:rPr>
              <w:lastRenderedPageBreak/>
              <w:t>электроснабжения для лечебно-</w:t>
            </w:r>
            <w:r>
              <w:rPr>
                <w:rFonts w:eastAsia="Calibri"/>
                <w:lang w:eastAsia="en-US"/>
              </w:rPr>
              <w:t>п</w:t>
            </w:r>
            <w:r w:rsidRPr="0050420C">
              <w:rPr>
                <w:rFonts w:eastAsia="Calibri"/>
                <w:lang w:eastAsia="en-US"/>
              </w:rPr>
              <w:t xml:space="preserve">рофилактических учреждений </w:t>
            </w:r>
            <w:r w:rsidR="00BF49AE">
              <w:rPr>
                <w:rFonts w:eastAsia="Calibri"/>
                <w:lang w:eastAsia="en-US"/>
              </w:rPr>
              <w:t>муниципального образования «гор</w:t>
            </w:r>
            <w:r w:rsidRPr="0050420C">
              <w:rPr>
                <w:rFonts w:eastAsia="Calibri"/>
                <w:lang w:eastAsia="en-US"/>
              </w:rPr>
              <w:t>о</w:t>
            </w:r>
            <w:r w:rsidR="005A418C">
              <w:rPr>
                <w:rFonts w:eastAsia="Calibri"/>
                <w:lang w:eastAsia="en-US"/>
              </w:rPr>
              <w:t>д</w:t>
            </w:r>
            <w:r w:rsidRPr="0050420C">
              <w:rPr>
                <w:rFonts w:eastAsia="Calibri"/>
                <w:lang w:eastAsia="en-US"/>
              </w:rPr>
              <w:t xml:space="preserve"> Екатеринбург</w:t>
            </w:r>
            <w:r w:rsidR="00BF49AE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CF7FB2" w:rsidRDefault="00CA5FAD" w:rsidP="008F783D">
            <w:pPr>
              <w:widowControl w:val="0"/>
              <w:ind w:left="-57" w:right="-108"/>
            </w:pPr>
            <w:r w:rsidRPr="00CF7FB2">
              <w:lastRenderedPageBreak/>
              <w:t xml:space="preserve">Комитет административных органов Администрации </w:t>
            </w:r>
            <w:r w:rsidRPr="00CF7FB2">
              <w:lastRenderedPageBreak/>
              <w:t>города Екатеринбурга,</w:t>
            </w:r>
            <w:r>
              <w:t xml:space="preserve"> Управление здравоохранения Администрации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Default="00CA5FAD" w:rsidP="00342D35">
            <w:pPr>
              <w:widowControl w:val="0"/>
              <w:tabs>
                <w:tab w:val="left" w:pos="2585"/>
              </w:tabs>
              <w:ind w:left="-108" w:right="-108"/>
              <w:jc w:val="center"/>
              <w:rPr>
                <w:spacing w:val="-4"/>
              </w:rPr>
            </w:pPr>
            <w:r w:rsidRPr="0050420C">
              <w:lastRenderedPageBreak/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CF7FB2" w:rsidRDefault="00CA5FAD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CF7FB2" w:rsidRDefault="00CA5FAD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50420C" w:rsidRDefault="00CA5FAD" w:rsidP="00257A43">
            <w:pPr>
              <w:widowControl w:val="0"/>
              <w:ind w:left="-57" w:right="-57"/>
              <w:jc w:val="right"/>
            </w:pPr>
            <w:r w:rsidRPr="0050420C">
              <w:t>664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50420C" w:rsidRDefault="0007339C" w:rsidP="0007339C">
            <w:pPr>
              <w:widowControl w:val="0"/>
              <w:ind w:left="-57" w:right="-57"/>
              <w:jc w:val="right"/>
            </w:pPr>
            <w:r>
              <w:t>979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50420C" w:rsidRDefault="0007339C" w:rsidP="00D80160">
            <w:pPr>
              <w:widowControl w:val="0"/>
              <w:ind w:left="-57" w:right="-57"/>
              <w:jc w:val="right"/>
            </w:pPr>
            <w:r>
              <w:t>1 0</w:t>
            </w:r>
            <w:r w:rsidR="00D80160">
              <w:t>0</w:t>
            </w: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50420C" w:rsidRDefault="00CA5FAD" w:rsidP="00D80160">
            <w:pPr>
              <w:widowControl w:val="0"/>
              <w:ind w:left="-57" w:right="-57"/>
              <w:jc w:val="right"/>
            </w:pPr>
            <w:r w:rsidRPr="0050420C">
              <w:t xml:space="preserve">2 </w:t>
            </w:r>
            <w:r w:rsidR="0007339C">
              <w:t>644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A8114F" w:rsidRDefault="0090303D" w:rsidP="004F0AF9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CA5FAD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50420C" w:rsidRDefault="00CA5FAD" w:rsidP="008F783D">
            <w:pPr>
              <w:widowControl w:val="0"/>
              <w:ind w:left="-57" w:right="-57"/>
            </w:pPr>
            <w:r>
              <w:lastRenderedPageBreak/>
              <w:t>9</w:t>
            </w:r>
            <w:r w:rsidRPr="0050420C">
              <w:t>. Проведен</w:t>
            </w:r>
            <w:r>
              <w:t xml:space="preserve">ие мероприятий, направленных на </w:t>
            </w:r>
            <w:r w:rsidRPr="0050420C">
              <w:t>предотвращение и ликвидацию возможных вспышек гриппа птиц, свиного гриппа, респираторных инфекций и иных инфекционных заболеваний (ежегодно</w:t>
            </w:r>
            <w:r w:rsidR="005267C1"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CF7FB2" w:rsidRDefault="00CA5FAD" w:rsidP="008F783D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>
              <w:t xml:space="preserve"> Управление здравоохранения Администрации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Default="00CA5FAD" w:rsidP="00342D35">
            <w:pPr>
              <w:widowControl w:val="0"/>
              <w:tabs>
                <w:tab w:val="left" w:pos="2585"/>
              </w:tabs>
              <w:ind w:left="-108" w:right="-108"/>
              <w:jc w:val="center"/>
              <w:rPr>
                <w:spacing w:val="-4"/>
              </w:rPr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CF7FB2" w:rsidRDefault="00CA5FAD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CF7FB2" w:rsidRDefault="00CA5FAD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50420C" w:rsidRDefault="00CA5FAD" w:rsidP="00666D92">
            <w:pPr>
              <w:widowControl w:val="0"/>
              <w:ind w:left="-57" w:right="-57"/>
              <w:jc w:val="right"/>
            </w:pPr>
            <w:r w:rsidRPr="0050420C">
              <w:t xml:space="preserve">1 </w:t>
            </w:r>
            <w:r w:rsidR="00666D92">
              <w:t>006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50420C" w:rsidRDefault="00CA5FAD" w:rsidP="00666D92">
            <w:pPr>
              <w:widowControl w:val="0"/>
              <w:ind w:left="-57" w:right="-57"/>
              <w:jc w:val="right"/>
            </w:pPr>
            <w:r w:rsidRPr="0050420C">
              <w:t xml:space="preserve">1 </w:t>
            </w:r>
            <w:r w:rsidR="00666D92">
              <w:t>0</w:t>
            </w:r>
            <w:r w:rsidR="0007339C">
              <w:t>14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50420C" w:rsidRDefault="00CA5FAD" w:rsidP="0007339C">
            <w:pPr>
              <w:widowControl w:val="0"/>
              <w:ind w:left="-57" w:right="-57"/>
              <w:jc w:val="right"/>
            </w:pPr>
            <w:r w:rsidRPr="0050420C">
              <w:t xml:space="preserve">1 </w:t>
            </w:r>
            <w:r w:rsidR="00666D92">
              <w:t>0</w:t>
            </w:r>
            <w:r w:rsidR="0007339C"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50420C" w:rsidRDefault="00CA5FAD" w:rsidP="00666D92">
            <w:pPr>
              <w:widowControl w:val="0"/>
              <w:ind w:left="-57" w:right="-57"/>
              <w:jc w:val="right"/>
            </w:pPr>
            <w:r w:rsidRPr="0050420C">
              <w:t xml:space="preserve">3 </w:t>
            </w:r>
            <w:r w:rsidR="0007339C">
              <w:t>058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AD" w:rsidRPr="00A8114F" w:rsidRDefault="004F0AF9" w:rsidP="00D33F18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5267C1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Default="005267C1" w:rsidP="009D324F">
            <w:pPr>
              <w:widowControl w:val="0"/>
              <w:ind w:left="-57" w:right="-57"/>
            </w:pPr>
            <w:r w:rsidRPr="0050420C">
              <w:t xml:space="preserve">10. Оснащение пунктов временного размещения населения, пострадавшего </w:t>
            </w:r>
            <w:r w:rsidR="008F783D">
              <w:t>от</w:t>
            </w:r>
            <w:r w:rsidRPr="0050420C">
              <w:t xml:space="preserve"> </w:t>
            </w:r>
            <w:r>
              <w:t>чрезвычайных ситуаций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CF7FB2" w:rsidRDefault="005267C1" w:rsidP="009D324F">
            <w:pPr>
              <w:widowControl w:val="0"/>
              <w:ind w:left="-57" w:right="-108"/>
            </w:pPr>
            <w:r w:rsidRPr="00CF7FB2">
              <w:t>Комитет административных органов Администрации города Екатеринбурга,</w:t>
            </w:r>
            <w:r w:rsidR="00D33F18">
              <w:t xml:space="preserve"> </w:t>
            </w:r>
            <w:r w:rsidRPr="00CF7FB2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50420C" w:rsidRDefault="005267C1" w:rsidP="00342D35">
            <w:pPr>
              <w:widowControl w:val="0"/>
              <w:ind w:left="-57" w:right="-57"/>
              <w:jc w:val="center"/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CF7FB2" w:rsidRDefault="005267C1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CF7FB2" w:rsidRDefault="005267C1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50420C" w:rsidRDefault="005267C1" w:rsidP="006A3550">
            <w:pPr>
              <w:widowControl w:val="0"/>
              <w:ind w:left="-57" w:right="-57"/>
              <w:jc w:val="right"/>
            </w:pPr>
            <w:r w:rsidRPr="0050420C">
              <w:t>43</w:t>
            </w:r>
            <w:r w:rsidR="006A3550"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50420C" w:rsidRDefault="005267C1" w:rsidP="006A3550">
            <w:pPr>
              <w:widowControl w:val="0"/>
              <w:ind w:left="-57" w:right="-57"/>
              <w:jc w:val="right"/>
            </w:pPr>
            <w:r w:rsidRPr="0050420C">
              <w:t>4</w:t>
            </w:r>
            <w:r w:rsidR="0007339C">
              <w:t>38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50420C" w:rsidRDefault="005267C1" w:rsidP="006A3550">
            <w:pPr>
              <w:widowControl w:val="0"/>
              <w:ind w:left="-57" w:right="-57"/>
              <w:jc w:val="right"/>
            </w:pPr>
            <w:r w:rsidRPr="0050420C">
              <w:t>4</w:t>
            </w:r>
            <w:r w:rsidR="0007339C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50420C" w:rsidRDefault="0007339C" w:rsidP="006A3550">
            <w:pPr>
              <w:widowControl w:val="0"/>
              <w:ind w:left="-57" w:right="-57"/>
              <w:jc w:val="right"/>
            </w:pPr>
            <w:r>
              <w:t>1 320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A8114F" w:rsidRDefault="004F0AF9" w:rsidP="00DE7E96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5267C1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Default="005267C1" w:rsidP="00D33F18">
            <w:pPr>
              <w:widowControl w:val="0"/>
              <w:ind w:left="-57" w:right="-57"/>
            </w:pPr>
            <w:r>
              <w:t>11. Разработка</w:t>
            </w:r>
            <w:r w:rsidRPr="0050420C">
              <w:t xml:space="preserve"> плана по предупреждению и ликвидации разливов нефти и</w:t>
            </w:r>
            <w:r w:rsidR="00D33F18">
              <w:t xml:space="preserve"> </w:t>
            </w:r>
            <w:r w:rsidRPr="0050420C">
              <w:t>нефтепродуктов на территории муниципального</w:t>
            </w:r>
            <w:r>
              <w:t xml:space="preserve"> </w:t>
            </w:r>
            <w:r w:rsidRPr="0050420C">
              <w:t>образования</w:t>
            </w:r>
            <w:r w:rsidR="00BB6E73">
              <w:t xml:space="preserve"> </w:t>
            </w:r>
            <w:r w:rsidR="00BB6E73" w:rsidRPr="0050420C">
              <w:t>«город Екатеринбург»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CF7FB2" w:rsidRDefault="005267C1" w:rsidP="009D324F">
            <w:pPr>
              <w:widowControl w:val="0"/>
              <w:ind w:left="-57" w:right="-108"/>
            </w:pPr>
            <w:r w:rsidRPr="00CF7FB2">
              <w:t xml:space="preserve">Комитет административных органов Администрации города </w:t>
            </w:r>
            <w:r w:rsidR="00BB6E73">
              <w:t>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50420C" w:rsidRDefault="005267C1" w:rsidP="00342D35">
            <w:pPr>
              <w:widowControl w:val="0"/>
              <w:ind w:left="-57" w:right="-57"/>
              <w:jc w:val="center"/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CF7FB2" w:rsidRDefault="005267C1" w:rsidP="001A6419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CF7FB2" w:rsidRDefault="005267C1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50420C" w:rsidRDefault="00666D92" w:rsidP="00257A43">
            <w:pPr>
              <w:widowControl w:val="0"/>
              <w:ind w:left="-57" w:right="-57"/>
              <w:jc w:val="right"/>
            </w:pPr>
            <w:r>
              <w:t>3</w:t>
            </w:r>
            <w:r w:rsidR="005267C1" w:rsidRPr="0050420C">
              <w:t>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50420C" w:rsidRDefault="001444FF" w:rsidP="00666D92">
            <w:pPr>
              <w:widowControl w:val="0"/>
              <w:ind w:left="-57" w:right="-57"/>
              <w:jc w:val="center"/>
            </w:pPr>
            <w:r w:rsidRPr="0050420C"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50420C" w:rsidRDefault="001444FF" w:rsidP="00666D92">
            <w:pPr>
              <w:widowControl w:val="0"/>
              <w:ind w:left="-57" w:right="-57"/>
              <w:jc w:val="center"/>
            </w:pPr>
            <w:r w:rsidRPr="0050420C"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50420C" w:rsidRDefault="00666D92" w:rsidP="00666D92">
            <w:pPr>
              <w:widowControl w:val="0"/>
              <w:ind w:left="-57" w:right="-57"/>
              <w:jc w:val="right"/>
            </w:pPr>
            <w:r>
              <w:t>3</w:t>
            </w:r>
            <w:r w:rsidR="005267C1" w:rsidRPr="0050420C">
              <w:t>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C1" w:rsidRPr="00A8114F" w:rsidRDefault="004F0AF9" w:rsidP="00342D35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BB6E73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73" w:rsidRDefault="00BB6E73" w:rsidP="001A6419">
            <w:pPr>
              <w:widowControl w:val="0"/>
              <w:ind w:left="-57" w:right="-57"/>
            </w:pPr>
            <w:r>
              <w:t xml:space="preserve">12. </w:t>
            </w:r>
            <w:r w:rsidR="001A6419">
              <w:t>Обеспечение деятельности</w:t>
            </w:r>
            <w:r>
              <w:t xml:space="preserve"> </w:t>
            </w:r>
            <w:r w:rsidR="009D324F">
              <w:t>М</w:t>
            </w:r>
            <w:r>
              <w:t>униципального казенного учреждения «Екатеринбургская единая дежурно-диспетчерская служба»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73" w:rsidRPr="00CF7FB2" w:rsidRDefault="00BB6E73" w:rsidP="009D324F">
            <w:pPr>
              <w:widowControl w:val="0"/>
              <w:ind w:left="-57" w:right="-108"/>
            </w:pPr>
            <w:r w:rsidRPr="00CF7FB2">
              <w:t xml:space="preserve">Комитет административных органов Администрации города </w:t>
            </w:r>
            <w:r>
              <w:t>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73" w:rsidRPr="0050420C" w:rsidRDefault="00BB6E73" w:rsidP="00342D35">
            <w:pPr>
              <w:widowControl w:val="0"/>
              <w:ind w:left="-57" w:right="-57"/>
              <w:jc w:val="center"/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73" w:rsidRPr="00CF7FB2" w:rsidRDefault="00BB6E73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73" w:rsidRPr="00CF7FB2" w:rsidRDefault="00BB6E73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73" w:rsidRPr="0050420C" w:rsidRDefault="00BB6E73" w:rsidP="006A3550">
            <w:pPr>
              <w:widowControl w:val="0"/>
              <w:ind w:left="-57" w:right="-57"/>
              <w:jc w:val="right"/>
            </w:pPr>
            <w:r>
              <w:t xml:space="preserve">28 </w:t>
            </w:r>
            <w:r w:rsidR="006A3550">
              <w:t>177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73" w:rsidRPr="0050420C" w:rsidRDefault="00BB6E73" w:rsidP="003E5576">
            <w:pPr>
              <w:widowControl w:val="0"/>
              <w:ind w:left="-57" w:right="-57"/>
              <w:jc w:val="right"/>
            </w:pPr>
            <w:r>
              <w:t>2</w:t>
            </w:r>
            <w:r w:rsidR="006A3550">
              <w:t>5</w:t>
            </w:r>
            <w:r w:rsidR="003E5576">
              <w:t xml:space="preserve"> </w:t>
            </w:r>
            <w:r w:rsidR="0007339C">
              <w:t>432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73" w:rsidRPr="0050420C" w:rsidRDefault="0007339C" w:rsidP="0007339C">
            <w:pPr>
              <w:widowControl w:val="0"/>
              <w:ind w:left="-57" w:right="-57"/>
              <w:jc w:val="right"/>
            </w:pPr>
            <w:r>
              <w:t>29 077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73" w:rsidRPr="0050420C" w:rsidRDefault="00BB6E73" w:rsidP="0007339C">
            <w:pPr>
              <w:widowControl w:val="0"/>
              <w:ind w:left="-57" w:right="-57"/>
              <w:jc w:val="right"/>
            </w:pPr>
            <w:r>
              <w:t>8</w:t>
            </w:r>
            <w:r w:rsidR="0007339C">
              <w:t>5 686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E73" w:rsidRPr="00CE30B2" w:rsidRDefault="004F0AF9" w:rsidP="00342D35">
            <w:pPr>
              <w:widowControl w:val="0"/>
              <w:ind w:left="-57" w:right="-57"/>
              <w:jc w:val="center"/>
            </w:pPr>
            <w:r>
              <w:t>1</w:t>
            </w:r>
          </w:p>
        </w:tc>
      </w:tr>
      <w:tr w:rsidR="009C378E" w:rsidRPr="00CF7FB2" w:rsidTr="00DB3063">
        <w:trPr>
          <w:trHeight w:val="227"/>
          <w:jc w:val="center"/>
        </w:trPr>
        <w:tc>
          <w:tcPr>
            <w:tcW w:w="9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8E" w:rsidRPr="00CF7FB2" w:rsidRDefault="009C378E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8E" w:rsidRPr="00CF7FB2" w:rsidRDefault="009C378E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8E" w:rsidRPr="0050420C" w:rsidRDefault="009C378E" w:rsidP="006A3550">
            <w:pPr>
              <w:widowControl w:val="0"/>
              <w:ind w:left="-57" w:right="-57"/>
              <w:jc w:val="right"/>
            </w:pPr>
            <w:r>
              <w:t>5</w:t>
            </w:r>
            <w:r w:rsidR="00405642">
              <w:t>3</w:t>
            </w:r>
            <w:r>
              <w:t xml:space="preserve"> </w:t>
            </w:r>
            <w:r w:rsidR="006A3550">
              <w:t>825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8E" w:rsidRPr="0050420C" w:rsidRDefault="009C378E" w:rsidP="0007339C">
            <w:pPr>
              <w:widowControl w:val="0"/>
              <w:ind w:left="-57" w:right="-57"/>
              <w:jc w:val="right"/>
            </w:pPr>
            <w:r>
              <w:t>5</w:t>
            </w:r>
            <w:r w:rsidR="0007339C">
              <w:t>4</w:t>
            </w:r>
            <w:r>
              <w:t xml:space="preserve"> </w:t>
            </w:r>
            <w:r w:rsidR="0007339C">
              <w:t>312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8E" w:rsidRPr="0050420C" w:rsidRDefault="00405642" w:rsidP="0007339C">
            <w:pPr>
              <w:widowControl w:val="0"/>
              <w:ind w:left="-57" w:right="-57"/>
              <w:jc w:val="right"/>
            </w:pPr>
            <w:r>
              <w:t>5</w:t>
            </w:r>
            <w:r w:rsidR="0007339C">
              <w:t>5</w:t>
            </w:r>
            <w:r w:rsidR="009C378E">
              <w:t xml:space="preserve"> </w:t>
            </w:r>
            <w:r w:rsidR="0007339C">
              <w:t>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8E" w:rsidRPr="0050420C" w:rsidRDefault="009C378E" w:rsidP="00896A1B">
            <w:pPr>
              <w:widowControl w:val="0"/>
              <w:ind w:left="-57" w:right="-57"/>
              <w:jc w:val="right"/>
            </w:pPr>
            <w:r>
              <w:t>1</w:t>
            </w:r>
            <w:r w:rsidR="00405642">
              <w:t>6</w:t>
            </w:r>
            <w:r w:rsidR="00896A1B">
              <w:t>3</w:t>
            </w:r>
            <w:r>
              <w:t xml:space="preserve"> </w:t>
            </w:r>
            <w:r w:rsidR="00896A1B">
              <w:t>681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8E" w:rsidRPr="0050420C" w:rsidRDefault="009C378E" w:rsidP="00342D35">
            <w:pPr>
              <w:widowControl w:val="0"/>
              <w:ind w:left="-57" w:right="-57"/>
              <w:jc w:val="center"/>
              <w:rPr>
                <w:b/>
              </w:rPr>
            </w:pPr>
            <w:r w:rsidRPr="00002401">
              <w:rPr>
                <w:b/>
              </w:rPr>
              <w:t>–</w:t>
            </w:r>
          </w:p>
        </w:tc>
      </w:tr>
      <w:tr w:rsidR="009C378E" w:rsidRPr="00CF7FB2" w:rsidTr="00297D9F">
        <w:trPr>
          <w:trHeight w:val="227"/>
          <w:jc w:val="center"/>
        </w:trPr>
        <w:tc>
          <w:tcPr>
            <w:tcW w:w="147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8E" w:rsidRPr="00002401" w:rsidRDefault="009C378E" w:rsidP="00342D35">
            <w:pPr>
              <w:widowControl w:val="0"/>
              <w:ind w:left="-57" w:right="-57"/>
              <w:jc w:val="center"/>
              <w:rPr>
                <w:b/>
              </w:rPr>
            </w:pPr>
            <w:r w:rsidRPr="00D62468">
              <w:t>Мероприятия по обеспечению первичных мер пожарной безопасности на территории муниципального образования «город Екатеринбург»</w:t>
            </w:r>
          </w:p>
        </w:tc>
      </w:tr>
      <w:tr w:rsidR="00A6214D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4D" w:rsidRDefault="00A6214D" w:rsidP="00342D35">
            <w:pPr>
              <w:widowControl w:val="0"/>
              <w:ind w:left="-57" w:right="-57"/>
            </w:pPr>
            <w:r>
              <w:t>13</w:t>
            </w:r>
            <w:r w:rsidRPr="00D62468">
              <w:t>.</w:t>
            </w:r>
            <w:r w:rsidRPr="003F1AE8">
              <w:rPr>
                <w:color w:val="FF0000"/>
              </w:rPr>
              <w:t xml:space="preserve"> </w:t>
            </w:r>
            <w:r w:rsidRPr="00002401">
              <w:t xml:space="preserve">Строительство пожарных </w:t>
            </w:r>
            <w:r w:rsidRPr="00002401">
              <w:lastRenderedPageBreak/>
              <w:t>пирсов на естественных водоемах, сооружение пожарных водоемов в безводных районах Екатеринбурга, в том числе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4D" w:rsidRPr="00CF7FB2" w:rsidRDefault="00A6214D" w:rsidP="009D324F">
            <w:pPr>
              <w:widowControl w:val="0"/>
              <w:ind w:left="-57" w:right="-108"/>
            </w:pPr>
            <w:r w:rsidRPr="00CF7FB2">
              <w:lastRenderedPageBreak/>
              <w:t xml:space="preserve">Комитет административных </w:t>
            </w:r>
            <w:r w:rsidRPr="00CF7FB2">
              <w:lastRenderedPageBreak/>
              <w:t xml:space="preserve">органов Администрации города </w:t>
            </w:r>
            <w:r>
              <w:t>Екатеринбурга, 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4D" w:rsidRPr="0050420C" w:rsidRDefault="00A6214D" w:rsidP="00342D35">
            <w:pPr>
              <w:widowControl w:val="0"/>
              <w:ind w:left="-57" w:right="-57"/>
              <w:jc w:val="center"/>
            </w:pPr>
            <w:r w:rsidRPr="0050420C">
              <w:lastRenderedPageBreak/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4D" w:rsidRPr="00CF7FB2" w:rsidRDefault="00A6214D" w:rsidP="001A6419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</w:t>
            </w:r>
            <w:r w:rsidR="001A6419" w:rsidRPr="00CF7FB2">
              <w:rPr>
                <w:rFonts w:ascii="Times New Roman" w:hAnsi="Times New Roman"/>
                <w:sz w:val="24"/>
                <w:szCs w:val="24"/>
              </w:rPr>
              <w:t xml:space="preserve"> − </w:t>
            </w:r>
            <w:r w:rsidR="001A6419" w:rsidRPr="00CF7FB2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1A64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4D" w:rsidRPr="00CF7FB2" w:rsidRDefault="00A6214D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</w:t>
            </w:r>
            <w:r w:rsidRPr="00CF7F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4D" w:rsidRPr="0048321A" w:rsidRDefault="006A3550" w:rsidP="00257A43">
            <w:pPr>
              <w:widowControl w:val="0"/>
              <w:ind w:left="-57" w:right="-57"/>
              <w:jc w:val="right"/>
            </w:pPr>
            <w:r>
              <w:lastRenderedPageBreak/>
              <w:t>2</w:t>
            </w:r>
            <w:r w:rsidR="00DF5C6D">
              <w:t xml:space="preserve"> 007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4D" w:rsidRPr="004F2996" w:rsidRDefault="00896A1B" w:rsidP="00896A1B">
            <w:pPr>
              <w:widowControl w:val="0"/>
              <w:ind w:right="-57"/>
              <w:jc w:val="right"/>
            </w:pPr>
            <w:r>
              <w:t>192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4D" w:rsidRPr="0048321A" w:rsidRDefault="00A6214D" w:rsidP="00C300C1">
            <w:pPr>
              <w:widowControl w:val="0"/>
              <w:ind w:left="-57" w:right="-57"/>
              <w:jc w:val="center"/>
            </w:pPr>
            <w:r w:rsidRPr="00002401">
              <w:rPr>
                <w:b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4D" w:rsidRPr="0048321A" w:rsidRDefault="00DF5C6D" w:rsidP="00DF5C6D">
            <w:pPr>
              <w:widowControl w:val="0"/>
              <w:ind w:left="-57" w:right="-57"/>
              <w:jc w:val="right"/>
            </w:pPr>
            <w:r>
              <w:t>2</w:t>
            </w:r>
            <w:r w:rsidR="00C300C1">
              <w:t xml:space="preserve"> </w:t>
            </w:r>
            <w:r w:rsidR="00896A1B">
              <w:t>199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4D" w:rsidRPr="00626B0E" w:rsidRDefault="006B273A" w:rsidP="002473DE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626B0E" w:rsidRPr="00626B0E">
              <w:t>7</w:t>
            </w:r>
            <w:r w:rsidR="00B530DF">
              <w:t xml:space="preserve">, </w:t>
            </w:r>
            <w:r w:rsidR="002473DE">
              <w:t>8</w:t>
            </w:r>
          </w:p>
        </w:tc>
      </w:tr>
      <w:tr w:rsidR="00126533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33" w:rsidRDefault="00126533" w:rsidP="00DA6FC5">
            <w:pPr>
              <w:widowControl w:val="0"/>
              <w:ind w:left="177" w:right="-57"/>
            </w:pPr>
            <w:r>
              <w:lastRenderedPageBreak/>
              <w:t>13.1</w:t>
            </w:r>
            <w:r w:rsidRPr="00002401">
              <w:t xml:space="preserve"> </w:t>
            </w:r>
            <w:r w:rsidR="00DA6FC5" w:rsidRPr="00002401">
              <w:t xml:space="preserve">строительство пожарного </w:t>
            </w:r>
            <w:r w:rsidR="00DA6FC5">
              <w:t xml:space="preserve">пирса </w:t>
            </w:r>
            <w:r w:rsidR="00DA6FC5" w:rsidRPr="00002401">
              <w:t xml:space="preserve">в поселке </w:t>
            </w:r>
            <w:r w:rsidR="00DA6FC5">
              <w:t>Ягодный, в том числе</w:t>
            </w:r>
            <w:r w:rsidR="00DA6FC5" w:rsidRPr="00002401">
              <w:t xml:space="preserve"> </w:t>
            </w:r>
            <w:r w:rsidRPr="00002401">
              <w:t xml:space="preserve">проектно-изыскательские работы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33" w:rsidRPr="00CF7FB2" w:rsidRDefault="00126533" w:rsidP="009D324F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002401">
              <w:t xml:space="preserve"> Администраци</w:t>
            </w:r>
            <w:r w:rsidR="00C300C1">
              <w:t xml:space="preserve">и города Екатеринбурга, </w:t>
            </w:r>
            <w:r w:rsidR="009D324F">
              <w:t>А</w:t>
            </w:r>
            <w:r w:rsidR="00C300C1">
              <w:t>дминистрация</w:t>
            </w:r>
            <w:r w:rsidRPr="00002401">
              <w:t xml:space="preserve"> Орджоникидзевского района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33" w:rsidRPr="0050420C" w:rsidRDefault="00126533" w:rsidP="00342D35">
            <w:pPr>
              <w:widowControl w:val="0"/>
              <w:ind w:left="-57" w:right="-57"/>
              <w:jc w:val="center"/>
            </w:pPr>
            <w:r w:rsidRPr="00002401">
              <w:rPr>
                <w:b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33" w:rsidRPr="00CF7FB2" w:rsidRDefault="00DA6FC5" w:rsidP="00DA6FC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33" w:rsidRPr="00CF7FB2" w:rsidRDefault="00126533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33" w:rsidRPr="0048321A" w:rsidRDefault="00DF5C6D" w:rsidP="00257A43">
            <w:pPr>
              <w:widowControl w:val="0"/>
              <w:ind w:left="-57" w:right="-57"/>
              <w:jc w:val="right"/>
            </w:pPr>
            <w:r>
              <w:t>800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33" w:rsidRPr="00DF5C6D" w:rsidRDefault="00896A1B" w:rsidP="00AE210C">
            <w:pPr>
              <w:widowControl w:val="0"/>
              <w:ind w:left="-57" w:right="-57"/>
              <w:jc w:val="center"/>
            </w:pPr>
            <w:r>
              <w:t>192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33" w:rsidRPr="00DF5C6D" w:rsidRDefault="00126533" w:rsidP="00AE210C">
            <w:pPr>
              <w:widowControl w:val="0"/>
              <w:ind w:left="-57" w:right="-57"/>
              <w:jc w:val="center"/>
            </w:pPr>
            <w:r w:rsidRPr="00DF5C6D"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33" w:rsidRPr="0048321A" w:rsidRDefault="00896A1B" w:rsidP="00DF5C6D">
            <w:pPr>
              <w:widowControl w:val="0"/>
              <w:ind w:left="-57" w:right="-57"/>
              <w:jc w:val="right"/>
            </w:pPr>
            <w:r>
              <w:t>992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533" w:rsidRPr="00626B0E" w:rsidRDefault="006B273A" w:rsidP="002473DE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626B0E" w:rsidRPr="00626B0E">
              <w:t>7</w:t>
            </w:r>
            <w:r w:rsidR="00B530DF">
              <w:t xml:space="preserve">, </w:t>
            </w:r>
            <w:r w:rsidR="002473DE">
              <w:t>8</w:t>
            </w:r>
          </w:p>
        </w:tc>
      </w:tr>
      <w:tr w:rsidR="00B87667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Default="00B87667" w:rsidP="006B273A">
            <w:pPr>
              <w:widowControl w:val="0"/>
              <w:ind w:left="177" w:right="-57"/>
            </w:pPr>
            <w:r>
              <w:t>13.2</w:t>
            </w:r>
            <w:r w:rsidRPr="00002401">
              <w:t xml:space="preserve"> </w:t>
            </w:r>
            <w:r w:rsidR="00DA6FC5">
              <w:t>ремонт</w:t>
            </w:r>
            <w:r w:rsidR="00DA6FC5" w:rsidRPr="00002401">
              <w:t xml:space="preserve"> </w:t>
            </w:r>
            <w:r w:rsidR="00DA6FC5">
              <w:t xml:space="preserve">подземного </w:t>
            </w:r>
            <w:r w:rsidR="000620D7">
              <w:t>хранилища для вод</w:t>
            </w:r>
            <w:r w:rsidR="006B273A">
              <w:t>ы</w:t>
            </w:r>
            <w:r w:rsidR="00DA6FC5">
              <w:t xml:space="preserve"> в</w:t>
            </w:r>
            <w:r w:rsidR="00DA6FC5" w:rsidRPr="00002401">
              <w:t xml:space="preserve"> поселке</w:t>
            </w:r>
            <w:r w:rsidR="00DA6FC5">
              <w:t xml:space="preserve"> Шабровский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CF7FB2" w:rsidRDefault="00B87667" w:rsidP="009D324F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="00C300C1">
              <w:t xml:space="preserve"> Администрации города Екатеринб</w:t>
            </w:r>
            <w:r w:rsidR="009D324F">
              <w:t>урга, А</w:t>
            </w:r>
            <w:r w:rsidR="00C300C1">
              <w:t>дминистрация</w:t>
            </w:r>
            <w:r w:rsidRPr="00002401">
              <w:t xml:space="preserve"> </w:t>
            </w:r>
            <w:r>
              <w:t>Чкаловского</w:t>
            </w:r>
            <w:r w:rsidRPr="00002401">
              <w:t xml:space="preserve"> района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50420C" w:rsidRDefault="00B87667" w:rsidP="00342D35">
            <w:pPr>
              <w:widowControl w:val="0"/>
              <w:ind w:left="-57" w:right="-57"/>
              <w:jc w:val="center"/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CF7FB2" w:rsidRDefault="00B87667" w:rsidP="00AE210C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CF7FB2" w:rsidRDefault="00B87667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2E62A5" w:rsidRDefault="00975ADB" w:rsidP="00975ADB">
            <w:pPr>
              <w:widowControl w:val="0"/>
              <w:ind w:left="-57" w:right="-57"/>
              <w:jc w:val="right"/>
            </w:pPr>
            <w:r>
              <w:t>227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DF5C6D" w:rsidRDefault="00AE210C" w:rsidP="00AE210C">
            <w:pPr>
              <w:widowControl w:val="0"/>
              <w:ind w:left="-57" w:right="-57"/>
              <w:jc w:val="center"/>
            </w:pPr>
            <w:r w:rsidRPr="00DF5C6D"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DF5C6D" w:rsidRDefault="00B87667" w:rsidP="00AE210C">
            <w:pPr>
              <w:widowControl w:val="0"/>
              <w:ind w:left="-57" w:right="-57"/>
              <w:jc w:val="center"/>
            </w:pPr>
            <w:r w:rsidRPr="00DF5C6D"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Default="00975ADB" w:rsidP="00975ADB">
            <w:pPr>
              <w:widowControl w:val="0"/>
              <w:ind w:left="-57" w:right="-57"/>
              <w:jc w:val="right"/>
            </w:pPr>
            <w:r>
              <w:t>227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626B0E" w:rsidRDefault="006B273A" w:rsidP="002473DE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626B0E">
              <w:t>7</w:t>
            </w:r>
            <w:r w:rsidR="00B530DF">
              <w:t xml:space="preserve">, </w:t>
            </w:r>
            <w:r w:rsidR="002473DE">
              <w:t>8</w:t>
            </w:r>
          </w:p>
        </w:tc>
      </w:tr>
      <w:tr w:rsidR="00B87667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Default="00B87667" w:rsidP="000620D7">
            <w:pPr>
              <w:widowControl w:val="0"/>
              <w:ind w:left="177" w:right="-57"/>
            </w:pPr>
            <w:r>
              <w:t>13.3</w:t>
            </w:r>
            <w:r w:rsidRPr="00002401">
              <w:t xml:space="preserve"> </w:t>
            </w:r>
            <w:r w:rsidR="00DA6FC5" w:rsidRPr="00002401">
              <w:t xml:space="preserve">строительство </w:t>
            </w:r>
            <w:r w:rsidR="00DA6FC5">
              <w:t xml:space="preserve">подземного </w:t>
            </w:r>
            <w:r w:rsidR="00DA6FC5" w:rsidRPr="00002401">
              <w:t>пожарного водоема в селе</w:t>
            </w:r>
            <w:r w:rsidR="00DA6FC5">
              <w:t xml:space="preserve"> Верхнемакарово, в том числе</w:t>
            </w:r>
            <w:r w:rsidR="00DA6FC5" w:rsidRPr="00002401">
              <w:t xml:space="preserve"> </w:t>
            </w:r>
            <w:r w:rsidRPr="00002401">
              <w:t>проектно-изыскательские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Default="00B87667" w:rsidP="009D324F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002401">
              <w:t xml:space="preserve"> </w:t>
            </w:r>
            <w:r w:rsidR="00C300C1">
              <w:t xml:space="preserve">Администрации города Екатеринбурга, </w:t>
            </w:r>
            <w:r w:rsidR="009D324F">
              <w:t>А</w:t>
            </w:r>
            <w:r w:rsidR="00C300C1">
              <w:t>дминистрация</w:t>
            </w:r>
            <w:r w:rsidR="00C300C1" w:rsidRPr="00002401">
              <w:t xml:space="preserve"> </w:t>
            </w:r>
            <w:r w:rsidR="00C300C1">
              <w:t>Чкаловского</w:t>
            </w:r>
            <w:r w:rsidR="00C300C1" w:rsidRPr="00002401">
              <w:t xml:space="preserve"> района города Екатеринбурга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50420C" w:rsidRDefault="00B87667" w:rsidP="00342D35">
            <w:pPr>
              <w:widowControl w:val="0"/>
              <w:ind w:left="-57" w:right="-57"/>
              <w:jc w:val="center"/>
            </w:pPr>
            <w:r w:rsidRPr="00002401">
              <w:rPr>
                <w:b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CF7FB2" w:rsidRDefault="00B87667" w:rsidP="00AE210C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CF7FB2" w:rsidRDefault="00B87667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2E62A5" w:rsidRDefault="00B87667" w:rsidP="00257A43">
            <w:pPr>
              <w:widowControl w:val="0"/>
              <w:ind w:left="-57" w:right="-57"/>
              <w:jc w:val="right"/>
            </w:pPr>
            <w:r>
              <w:t>8</w:t>
            </w:r>
            <w:r w:rsidRPr="002E62A5">
              <w:t>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Default="00AE210C" w:rsidP="00AE210C">
            <w:pPr>
              <w:widowControl w:val="0"/>
              <w:ind w:left="-57" w:right="-57"/>
              <w:jc w:val="center"/>
            </w:pPr>
            <w:r w:rsidRPr="00002401">
              <w:rPr>
                <w:b/>
              </w:rPr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Default="00B87667" w:rsidP="00AE210C">
            <w:pPr>
              <w:widowControl w:val="0"/>
              <w:ind w:left="-57" w:right="-57"/>
              <w:jc w:val="center"/>
            </w:pPr>
            <w:r w:rsidRPr="00002401">
              <w:rPr>
                <w:b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Default="00AE210C" w:rsidP="00257A43">
            <w:pPr>
              <w:widowControl w:val="0"/>
              <w:ind w:left="-57" w:right="-57"/>
              <w:jc w:val="right"/>
            </w:pPr>
            <w:r>
              <w:t>8</w:t>
            </w:r>
            <w:r w:rsidR="00B87667">
              <w:t>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626B0E" w:rsidRDefault="006B273A" w:rsidP="002473DE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626B0E">
              <w:t>7</w:t>
            </w:r>
            <w:r w:rsidR="00B530DF">
              <w:t xml:space="preserve">, </w:t>
            </w:r>
            <w:r w:rsidR="002473DE">
              <w:t>8</w:t>
            </w:r>
          </w:p>
        </w:tc>
      </w:tr>
      <w:tr w:rsidR="00B87667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F2" w:rsidRDefault="00B87667" w:rsidP="00706BF2">
            <w:pPr>
              <w:widowControl w:val="0"/>
              <w:ind w:left="177" w:right="-57"/>
            </w:pPr>
            <w:r>
              <w:t xml:space="preserve">13.4 обустройство площадки для забора воды </w:t>
            </w:r>
            <w:r w:rsidRPr="002E62A5">
              <w:t xml:space="preserve">в поселке </w:t>
            </w:r>
            <w:r>
              <w:t xml:space="preserve">Зеленый </w:t>
            </w:r>
            <w:r w:rsidR="009D324F">
              <w:t>Б</w:t>
            </w:r>
            <w:r>
              <w:t>ор</w:t>
            </w:r>
          </w:p>
          <w:p w:rsidR="00B87667" w:rsidRDefault="00B87667" w:rsidP="009D324F">
            <w:pPr>
              <w:widowControl w:val="0"/>
              <w:ind w:left="177" w:right="-57"/>
            </w:pPr>
            <w:r>
              <w:t>(р</w:t>
            </w:r>
            <w:r w:rsidR="009D324F">
              <w:t>ека</w:t>
            </w:r>
            <w:r>
              <w:t xml:space="preserve"> Шиловка)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Default="00B87667" w:rsidP="00F52942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2E62A5">
              <w:t xml:space="preserve"> </w:t>
            </w:r>
            <w:r w:rsidR="00C300C1">
              <w:t xml:space="preserve">Администрации города Екатеринбурга, </w:t>
            </w:r>
            <w:r w:rsidR="00F52942">
              <w:t>А</w:t>
            </w:r>
            <w:r w:rsidR="00C300C1">
              <w:t>дминистрация</w:t>
            </w:r>
            <w:r w:rsidR="00C300C1" w:rsidRPr="00002401">
              <w:t xml:space="preserve"> </w:t>
            </w:r>
            <w:r w:rsidR="00C300C1">
              <w:t>Чкаловского</w:t>
            </w:r>
            <w:r w:rsidR="00C300C1" w:rsidRPr="00002401">
              <w:t xml:space="preserve"> района города Екатеринбурга</w:t>
            </w:r>
            <w:r w:rsidR="00C300C1" w:rsidRPr="002E62A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50420C" w:rsidRDefault="00B87667" w:rsidP="00342D35">
            <w:pPr>
              <w:widowControl w:val="0"/>
              <w:ind w:left="-57" w:right="-57"/>
              <w:jc w:val="center"/>
            </w:pPr>
            <w:r w:rsidRPr="0050420C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CF7FB2" w:rsidRDefault="00B87667" w:rsidP="00AE210C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CF7FB2" w:rsidRDefault="00B87667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2E62A5" w:rsidRDefault="00B87667" w:rsidP="00257A43">
            <w:pPr>
              <w:widowControl w:val="0"/>
              <w:ind w:left="-57" w:right="-57"/>
              <w:jc w:val="right"/>
            </w:pPr>
            <w:r>
              <w:t>180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Default="00AE210C" w:rsidP="00AE210C">
            <w:pPr>
              <w:widowControl w:val="0"/>
              <w:ind w:left="-57" w:right="-57"/>
              <w:jc w:val="center"/>
            </w:pPr>
            <w:r w:rsidRPr="00002401">
              <w:rPr>
                <w:b/>
              </w:rPr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002401" w:rsidRDefault="00AE210C" w:rsidP="00AE210C">
            <w:pPr>
              <w:widowControl w:val="0"/>
              <w:ind w:left="-57" w:right="-57"/>
              <w:jc w:val="center"/>
              <w:rPr>
                <w:b/>
              </w:rPr>
            </w:pPr>
            <w:r w:rsidRPr="00002401">
              <w:rPr>
                <w:b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Default="00AE210C" w:rsidP="00257A43">
            <w:pPr>
              <w:widowControl w:val="0"/>
              <w:ind w:left="-57" w:right="-57"/>
              <w:jc w:val="right"/>
            </w:pPr>
            <w:r>
              <w:t>180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67" w:rsidRPr="00626B0E" w:rsidRDefault="006B273A" w:rsidP="002473DE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626B0E">
              <w:t>7</w:t>
            </w:r>
            <w:r w:rsidR="00B530DF">
              <w:t xml:space="preserve">, </w:t>
            </w:r>
            <w:r w:rsidR="002473DE">
              <w:t>8</w:t>
            </w:r>
          </w:p>
        </w:tc>
      </w:tr>
      <w:tr w:rsidR="003D3F1A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1A" w:rsidRDefault="003D3F1A" w:rsidP="00257A43">
            <w:pPr>
              <w:widowControl w:val="0"/>
              <w:ind w:left="-57" w:right="-57"/>
            </w:pPr>
            <w:r>
              <w:t>14. Подготовка документации</w:t>
            </w:r>
            <w:r w:rsidRPr="00A67207">
              <w:rPr>
                <w:rFonts w:eastAsia="Calibri"/>
                <w:lang w:eastAsia="en-US"/>
              </w:rPr>
              <w:t xml:space="preserve"> для передачи построенных объектов в состав </w:t>
            </w:r>
            <w:r w:rsidRPr="00A67207">
              <w:rPr>
                <w:rFonts w:eastAsia="Calibri"/>
                <w:lang w:eastAsia="en-US"/>
              </w:rPr>
              <w:lastRenderedPageBreak/>
              <w:t>муниципальной казны</w:t>
            </w:r>
            <w:r>
              <w:rPr>
                <w:rFonts w:eastAsia="Calibri"/>
                <w:lang w:eastAsia="en-US"/>
              </w:rPr>
              <w:t xml:space="preserve"> муниципального образования «город Екатеринбург»</w:t>
            </w:r>
            <w:r w:rsidRPr="00A67207">
              <w:rPr>
                <w:rFonts w:eastAsia="Calibri"/>
                <w:lang w:eastAsia="en-US"/>
              </w:rPr>
              <w:t>, содержание пожарных пирсов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67207">
              <w:rPr>
                <w:rFonts w:eastAsia="Calibri"/>
                <w:lang w:eastAsia="en-US"/>
              </w:rPr>
              <w:t>и подъездных дорог</w:t>
            </w:r>
            <w:r>
              <w:rPr>
                <w:rFonts w:eastAsia="Calibri"/>
                <w:lang w:eastAsia="en-US"/>
              </w:rPr>
              <w:t xml:space="preserve"> к ним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1A" w:rsidRDefault="003D3F1A" w:rsidP="0087595F">
            <w:pPr>
              <w:widowControl w:val="0"/>
              <w:ind w:left="-57" w:right="-108"/>
            </w:pPr>
            <w:r>
              <w:lastRenderedPageBreak/>
              <w:t>Комитет административных органов</w:t>
            </w:r>
            <w:r w:rsidRPr="00A67207">
              <w:t xml:space="preserve"> Администрации </w:t>
            </w:r>
            <w:r>
              <w:t xml:space="preserve">города Екатеринбурга, </w:t>
            </w:r>
            <w:r>
              <w:lastRenderedPageBreak/>
              <w:t>Администрация Орджоникидзевского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1A" w:rsidRPr="0050420C" w:rsidRDefault="003D3F1A" w:rsidP="00261B41">
            <w:pPr>
              <w:widowControl w:val="0"/>
              <w:ind w:left="-57" w:right="-57"/>
              <w:jc w:val="center"/>
            </w:pPr>
            <w:r w:rsidRPr="0050420C">
              <w:lastRenderedPageBreak/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1A" w:rsidRPr="00CF7FB2" w:rsidRDefault="000620D7" w:rsidP="000620D7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1A" w:rsidRPr="00CF7FB2" w:rsidRDefault="003D3F1A" w:rsidP="00261B41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1A" w:rsidRPr="0048321A" w:rsidRDefault="003D3F1A" w:rsidP="00261B41">
            <w:pPr>
              <w:widowControl w:val="0"/>
              <w:ind w:left="-57" w:right="-57"/>
              <w:jc w:val="right"/>
            </w:pPr>
            <w:r>
              <w:t>100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1A" w:rsidRDefault="003D3F1A" w:rsidP="00261B41">
            <w:pPr>
              <w:widowControl w:val="0"/>
              <w:ind w:left="-57" w:right="-57"/>
              <w:jc w:val="center"/>
            </w:pPr>
            <w:r w:rsidRPr="00002401">
              <w:rPr>
                <w:b/>
              </w:rPr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1A" w:rsidRPr="00002401" w:rsidRDefault="003D3F1A" w:rsidP="00261B41">
            <w:pPr>
              <w:widowControl w:val="0"/>
              <w:ind w:left="-57" w:right="-57"/>
              <w:jc w:val="center"/>
              <w:rPr>
                <w:b/>
              </w:rPr>
            </w:pPr>
            <w:r w:rsidRPr="00002401">
              <w:rPr>
                <w:b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1A" w:rsidRPr="0048321A" w:rsidRDefault="003D3F1A" w:rsidP="00261B41">
            <w:pPr>
              <w:widowControl w:val="0"/>
              <w:ind w:left="-57" w:right="-57"/>
              <w:jc w:val="right"/>
            </w:pPr>
            <w:r>
              <w:t>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1A" w:rsidRPr="006B273A" w:rsidRDefault="006B273A" w:rsidP="00261B41">
            <w:pPr>
              <w:widowControl w:val="0"/>
              <w:ind w:left="-57" w:right="-57"/>
              <w:jc w:val="center"/>
            </w:pPr>
            <w:r w:rsidRPr="006B273A">
              <w:t>6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0620D7">
            <w:pPr>
              <w:widowControl w:val="0"/>
              <w:ind w:left="-57" w:right="-57"/>
            </w:pPr>
            <w:r>
              <w:lastRenderedPageBreak/>
              <w:t xml:space="preserve">15. Строительство пожарного депо </w:t>
            </w:r>
            <w:r w:rsidRPr="00A816AD">
              <w:rPr>
                <w:spacing w:val="-6"/>
              </w:rPr>
              <w:t>в Железнодорожном</w:t>
            </w:r>
            <w:r w:rsidR="000620D7">
              <w:t xml:space="preserve"> районе (поселок Северка)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87595F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002401">
              <w:t xml:space="preserve"> Администраци</w:t>
            </w:r>
            <w:r>
              <w:t>и</w:t>
            </w:r>
            <w:r w:rsidRPr="00002401">
              <w:t xml:space="preserve"> города Екатеринбурга</w:t>
            </w:r>
            <w:r>
              <w:t>, Комитет по строительству Администрации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50420C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0620D7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257A43">
            <w:pPr>
              <w:widowControl w:val="0"/>
              <w:ind w:left="-57" w:right="-57"/>
              <w:jc w:val="right"/>
            </w:pPr>
            <w:r>
              <w:t>12 000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261B41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261B41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475682">
            <w:pPr>
              <w:widowControl w:val="0"/>
              <w:ind w:left="-57" w:right="-57"/>
              <w:jc w:val="right"/>
            </w:pPr>
            <w:r>
              <w:t>12 000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2473DE" w:rsidP="002473DE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8456DB">
              <w:t xml:space="preserve">7, </w:t>
            </w:r>
            <w:r>
              <w:t>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F8454F">
            <w:pPr>
              <w:widowControl w:val="0"/>
              <w:ind w:left="-57" w:right="-57"/>
            </w:pPr>
            <w:r w:rsidRPr="007C1B5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6</w:t>
            </w:r>
            <w:r w:rsidRPr="007C1B59">
              <w:rPr>
                <w:rFonts w:eastAsia="Calibri"/>
                <w:lang w:eastAsia="en-US"/>
              </w:rPr>
              <w:t>. Аренда здания пожарного депо в пос</w:t>
            </w:r>
            <w:r>
              <w:rPr>
                <w:rFonts w:eastAsia="Calibri"/>
                <w:lang w:eastAsia="en-US"/>
              </w:rPr>
              <w:t>елке</w:t>
            </w:r>
            <w:r w:rsidRPr="007C1B59">
              <w:rPr>
                <w:rFonts w:eastAsia="Calibri"/>
                <w:lang w:eastAsia="en-US"/>
              </w:rPr>
              <w:t xml:space="preserve"> Широкая</w:t>
            </w:r>
            <w:r>
              <w:rPr>
                <w:rFonts w:eastAsia="Calibri"/>
                <w:lang w:eastAsia="en-US"/>
              </w:rPr>
              <w:t xml:space="preserve"> Р</w:t>
            </w:r>
            <w:r w:rsidRPr="007C1B59">
              <w:rPr>
                <w:rFonts w:eastAsia="Calibri"/>
                <w:lang w:eastAsia="en-US"/>
              </w:rPr>
              <w:t>ечка в Верх-Исетском районе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F8454F">
            <w:pPr>
              <w:widowControl w:val="0"/>
              <w:ind w:left="-57" w:right="-108"/>
            </w:pPr>
            <w:r w:rsidRPr="00C0255B">
              <w:t>Комитет административных органов Администраци</w:t>
            </w:r>
            <w:r>
              <w:t>и города Екатеринбург, Администрация</w:t>
            </w:r>
          </w:p>
          <w:p w:rsidR="008456DB" w:rsidRDefault="008456DB" w:rsidP="00F8454F">
            <w:pPr>
              <w:widowControl w:val="0"/>
              <w:ind w:left="-57" w:right="-108"/>
            </w:pPr>
            <w:r w:rsidRPr="00C0255B">
              <w:t>Верх-Исетского района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D62468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0255B" w:rsidRDefault="008456DB" w:rsidP="00257A43">
            <w:pPr>
              <w:widowControl w:val="0"/>
              <w:ind w:left="-57" w:right="-57"/>
              <w:jc w:val="right"/>
            </w:pPr>
            <w:r w:rsidRPr="00C0255B">
              <w:t>1 331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0255B" w:rsidRDefault="008456DB" w:rsidP="00342D35">
            <w:pPr>
              <w:widowControl w:val="0"/>
              <w:ind w:left="-57" w:right="-57"/>
              <w:jc w:val="center"/>
            </w:pPr>
            <w:r w:rsidRPr="00C0255B"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0255B" w:rsidRDefault="008456DB" w:rsidP="00342D35">
            <w:pPr>
              <w:widowControl w:val="0"/>
              <w:ind w:left="-57" w:right="-57"/>
              <w:jc w:val="center"/>
            </w:pPr>
            <w:r w:rsidRPr="00C0255B"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0255B" w:rsidRDefault="008456DB" w:rsidP="00475682">
            <w:pPr>
              <w:widowControl w:val="0"/>
              <w:ind w:left="-57" w:right="-57"/>
              <w:jc w:val="right"/>
            </w:pPr>
            <w:r w:rsidRPr="00C0255B">
              <w:t>1</w:t>
            </w:r>
            <w:r>
              <w:t xml:space="preserve"> </w:t>
            </w:r>
            <w:r w:rsidRPr="00C0255B">
              <w:t>331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0255B" w:rsidRDefault="00E90D56" w:rsidP="002473DE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8456DB">
              <w:t xml:space="preserve">7, </w:t>
            </w:r>
            <w:r w:rsidR="002473DE">
              <w:t>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C6000E">
            <w:pPr>
              <w:widowControl w:val="0"/>
              <w:ind w:left="-57" w:right="-57"/>
            </w:pPr>
            <w:r>
              <w:t xml:space="preserve">17. Противопожарная </w:t>
            </w:r>
            <w:r w:rsidRPr="00002401">
              <w:t xml:space="preserve">пропаганда и обучение </w:t>
            </w:r>
            <w:r w:rsidR="00C6000E">
              <w:t>населения</w:t>
            </w:r>
            <w:r w:rsidRPr="00002401">
              <w:t xml:space="preserve"> мерам пожарной безопасности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F8454F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Администраци</w:t>
            </w:r>
            <w:r>
              <w:t>и</w:t>
            </w:r>
            <w:r w:rsidRPr="00D62468">
              <w:t xml:space="preserve"> города Екатеринбурга</w:t>
            </w:r>
            <w:r>
              <w:t xml:space="preserve">, Управление образования Администрации города Екатеринбурга, </w:t>
            </w:r>
            <w:r w:rsidRPr="00D62468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50420C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475682">
            <w:pPr>
              <w:widowControl w:val="0"/>
              <w:ind w:left="-57" w:right="-57"/>
              <w:jc w:val="right"/>
            </w:pPr>
            <w:r>
              <w:t>1 559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896A1B">
            <w:pPr>
              <w:widowControl w:val="0"/>
              <w:ind w:left="-57" w:right="-57"/>
              <w:jc w:val="right"/>
            </w:pPr>
            <w:r>
              <w:t>1 8</w:t>
            </w:r>
            <w:r w:rsidR="00896A1B">
              <w:t>53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96A1B" w:rsidP="00896A1B">
            <w:pPr>
              <w:widowControl w:val="0"/>
              <w:ind w:left="-57" w:right="-57"/>
              <w:jc w:val="right"/>
            </w:pPr>
            <w:r>
              <w:t>1 965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896A1B">
            <w:pPr>
              <w:widowControl w:val="0"/>
              <w:ind w:left="-57" w:right="-57"/>
              <w:jc w:val="right"/>
            </w:pPr>
            <w:r>
              <w:t xml:space="preserve">5 </w:t>
            </w:r>
            <w:r w:rsidR="00896A1B">
              <w:t>377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2473DE" w:rsidP="002473DE">
            <w:pPr>
              <w:widowControl w:val="0"/>
              <w:ind w:left="-57" w:right="-57"/>
              <w:jc w:val="center"/>
            </w:pPr>
            <w:r>
              <w:t>6,</w:t>
            </w:r>
            <w:r w:rsidR="008456DB">
              <w:t xml:space="preserve"> 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526073">
            <w:pPr>
              <w:widowControl w:val="0"/>
              <w:ind w:left="177" w:right="-57"/>
            </w:pPr>
            <w:r>
              <w:t>17</w:t>
            </w:r>
            <w:r w:rsidRPr="00D62468">
              <w:t>.1 проведение месячник</w:t>
            </w:r>
            <w:r>
              <w:t>а</w:t>
            </w:r>
            <w:r w:rsidRPr="00D62468">
              <w:t xml:space="preserve"> пожарной безопасности </w:t>
            </w:r>
            <w:r>
              <w:t>(</w:t>
            </w:r>
            <w:r w:rsidRPr="00D62468">
              <w:t>ежегодно)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F8454F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Администраци</w:t>
            </w:r>
            <w:r>
              <w:t>и</w:t>
            </w:r>
            <w:r w:rsidRPr="00D62468">
              <w:t xml:space="preserve">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50420C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257A43">
            <w:pPr>
              <w:widowControl w:val="0"/>
              <w:ind w:left="-57" w:right="-57"/>
              <w:jc w:val="right"/>
            </w:pPr>
            <w:r>
              <w:t>370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896A1B">
            <w:pPr>
              <w:widowControl w:val="0"/>
              <w:ind w:left="-57" w:right="-57"/>
              <w:jc w:val="right"/>
            </w:pPr>
            <w:r>
              <w:t>3</w:t>
            </w:r>
            <w:r w:rsidR="00896A1B">
              <w:t>74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96A1B" w:rsidP="00896A1B">
            <w:pPr>
              <w:widowControl w:val="0"/>
              <w:ind w:left="-57" w:right="-57"/>
              <w:jc w:val="right"/>
            </w:pPr>
            <w:r>
              <w:t>382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896A1B">
            <w:pPr>
              <w:widowControl w:val="0"/>
              <w:ind w:left="-57" w:right="-57"/>
              <w:jc w:val="right"/>
            </w:pPr>
            <w:r>
              <w:t>1 1</w:t>
            </w:r>
            <w:r w:rsidR="00896A1B">
              <w:t>2</w:t>
            </w:r>
            <w: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2473DE" w:rsidP="002473DE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8456DB">
              <w:t xml:space="preserve">7, </w:t>
            </w:r>
            <w:r>
              <w:t>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177" w:right="-57"/>
            </w:pPr>
            <w:r>
              <w:rPr>
                <w:rFonts w:eastAsia="Calibri"/>
                <w:lang w:eastAsia="en-US"/>
              </w:rPr>
              <w:t>17</w:t>
            </w:r>
            <w:r w:rsidRPr="007854B9">
              <w:rPr>
                <w:rFonts w:eastAsia="Calibri"/>
                <w:lang w:eastAsia="en-US"/>
              </w:rPr>
              <w:t>.2 организация и проведение городских юношеских соревнований по пожарно-прикладному</w:t>
            </w:r>
            <w:r>
              <w:rPr>
                <w:rFonts w:eastAsia="Calibri"/>
                <w:lang w:eastAsia="en-US"/>
              </w:rPr>
              <w:t xml:space="preserve"> спорту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F8454F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Администраци</w:t>
            </w:r>
            <w:r>
              <w:t>и</w:t>
            </w:r>
            <w:r w:rsidRPr="00D62468">
              <w:t xml:space="preserve"> города Екатеринбурга</w:t>
            </w:r>
            <w:r>
              <w:t>, Управление образования Администрации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</w:pPr>
            <w:r>
              <w:t>Н</w:t>
            </w:r>
            <w:r w:rsidRPr="00D62468">
              <w:t>е менее</w:t>
            </w:r>
          </w:p>
          <w:p w:rsidR="008456DB" w:rsidRDefault="008456DB" w:rsidP="00342D35">
            <w:pPr>
              <w:widowControl w:val="0"/>
              <w:ind w:left="-57" w:right="-57"/>
            </w:pPr>
            <w:r>
              <w:t>1 соревнования</w:t>
            </w:r>
          </w:p>
          <w:p w:rsidR="008456DB" w:rsidRPr="0050420C" w:rsidRDefault="008456DB" w:rsidP="00342D35">
            <w:pPr>
              <w:widowControl w:val="0"/>
              <w:ind w:left="-57" w:right="-57"/>
            </w:pPr>
            <w:r>
              <w:t>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257A43">
            <w:pPr>
              <w:widowControl w:val="0"/>
              <w:ind w:left="-57" w:right="-57"/>
              <w:jc w:val="right"/>
            </w:pPr>
            <w:r>
              <w:t>100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257A43">
            <w:pPr>
              <w:widowControl w:val="0"/>
              <w:ind w:left="-57" w:right="-57"/>
              <w:jc w:val="right"/>
            </w:pPr>
            <w:r>
              <w:t>96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7403B7">
            <w:pPr>
              <w:widowControl w:val="0"/>
              <w:ind w:left="-57" w:right="-57"/>
              <w:jc w:val="right"/>
            </w:pPr>
            <w: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7403B7">
            <w:pPr>
              <w:widowControl w:val="0"/>
              <w:ind w:left="-57" w:right="-57"/>
              <w:jc w:val="right"/>
            </w:pPr>
            <w:r>
              <w:t>290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2473DE" w:rsidP="002473DE">
            <w:pPr>
              <w:widowControl w:val="0"/>
              <w:ind w:left="-57" w:right="-57"/>
              <w:jc w:val="center"/>
            </w:pPr>
            <w:r>
              <w:t>6, 7, 8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4567D5">
            <w:pPr>
              <w:widowControl w:val="0"/>
              <w:ind w:left="177" w:right="-57"/>
            </w:pPr>
            <w:r>
              <w:lastRenderedPageBreak/>
              <w:t>17</w:t>
            </w:r>
            <w:r w:rsidRPr="00002401">
              <w:t>.3 создание и демонстрация на мультимедийных экранах</w:t>
            </w:r>
            <w:r>
              <w:t xml:space="preserve"> </w:t>
            </w:r>
            <w:r w:rsidRPr="00002401">
              <w:t>рекламных роликов противопожарной тематики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4567D5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Администраци</w:t>
            </w:r>
            <w:r>
              <w:t>и</w:t>
            </w:r>
            <w:r w:rsidRPr="00D62468">
              <w:t xml:space="preserve">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</w:pPr>
            <w:r>
              <w:t>Н</w:t>
            </w:r>
            <w:r w:rsidRPr="00D62468">
              <w:t>е менее</w:t>
            </w:r>
          </w:p>
          <w:p w:rsidR="008456DB" w:rsidRDefault="008456DB" w:rsidP="00342D35">
            <w:pPr>
              <w:widowControl w:val="0"/>
              <w:ind w:left="-57" w:right="-57"/>
            </w:pPr>
            <w:r w:rsidRPr="00D62468">
              <w:t>4</w:t>
            </w:r>
            <w:r>
              <w:t xml:space="preserve"> роликов</w:t>
            </w:r>
          </w:p>
          <w:p w:rsidR="008456DB" w:rsidRPr="0050420C" w:rsidRDefault="008456DB" w:rsidP="00342D35">
            <w:pPr>
              <w:widowControl w:val="0"/>
              <w:ind w:left="-57" w:right="-57"/>
            </w:pPr>
            <w:r>
              <w:t>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0620D7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</w:t>
            </w:r>
            <w:r w:rsidR="000620D7">
              <w:rPr>
                <w:rFonts w:ascii="Times New Roman" w:hAnsi="Times New Roman"/>
                <w:sz w:val="24"/>
                <w:szCs w:val="24"/>
              </w:rPr>
              <w:t>5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 xml:space="preserve"> − 201</w:t>
            </w:r>
            <w:r w:rsidR="00062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A32F30">
            <w:pPr>
              <w:widowControl w:val="0"/>
              <w:ind w:left="-57" w:right="-57"/>
              <w:jc w:val="center"/>
            </w:pPr>
            <w:r w:rsidRPr="00C0255B"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257A43">
            <w:pPr>
              <w:widowControl w:val="0"/>
              <w:ind w:left="-57" w:right="-57"/>
              <w:jc w:val="right"/>
            </w:pPr>
            <w:r>
              <w:t>96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257A43">
            <w:pPr>
              <w:widowControl w:val="0"/>
              <w:ind w:left="-57" w:right="-57"/>
              <w:jc w:val="right"/>
            </w:pPr>
            <w: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A32F30">
            <w:pPr>
              <w:widowControl w:val="0"/>
              <w:ind w:left="-57" w:right="-57"/>
              <w:jc w:val="right"/>
            </w:pPr>
            <w:r>
              <w:t>190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2473DE" w:rsidP="005D55FD">
            <w:pPr>
              <w:widowControl w:val="0"/>
              <w:ind w:left="-57" w:right="-57"/>
            </w:pPr>
            <w:r>
              <w:t>6, 7</w:t>
            </w:r>
            <w:r w:rsidR="005D55FD">
              <w:t>,</w:t>
            </w:r>
            <w:r w:rsidR="008456DB">
              <w:t xml:space="preserve">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4567D5">
            <w:pPr>
              <w:widowControl w:val="0"/>
              <w:ind w:left="177" w:right="-57"/>
            </w:pPr>
            <w:r>
              <w:rPr>
                <w:rFonts w:eastAsia="Calibri"/>
                <w:lang w:eastAsia="en-US"/>
              </w:rPr>
              <w:t>17</w:t>
            </w:r>
            <w:r w:rsidRPr="00711FF1">
              <w:rPr>
                <w:rFonts w:eastAsia="Calibri"/>
                <w:lang w:eastAsia="en-US"/>
              </w:rPr>
              <w:t>.4 разработка, тиражирование и распространение в салонах общественного транспорта, местах массового скопления людей памяток, листовок,</w:t>
            </w:r>
            <w:r>
              <w:rPr>
                <w:rFonts w:eastAsia="Calibri"/>
                <w:lang w:eastAsia="en-US"/>
              </w:rPr>
              <w:t xml:space="preserve"> плакатов </w:t>
            </w:r>
            <w:r w:rsidRPr="00711FF1">
              <w:rPr>
                <w:rFonts w:eastAsia="Calibri"/>
                <w:lang w:eastAsia="en-US"/>
              </w:rPr>
              <w:t xml:space="preserve">противопожарной </w:t>
            </w:r>
            <w:r>
              <w:rPr>
                <w:rFonts w:eastAsia="Calibri"/>
                <w:lang w:eastAsia="en-US"/>
              </w:rPr>
              <w:t>тематики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</w:t>
            </w:r>
            <w:r>
              <w:t>Администрации</w:t>
            </w:r>
            <w:r w:rsidRPr="00D62468">
              <w:t xml:space="preserve"> города Екатеринбурга,</w:t>
            </w:r>
            <w:r>
              <w:t xml:space="preserve"> </w:t>
            </w:r>
            <w:r w:rsidRPr="00D62468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D62468" w:rsidRDefault="008456DB" w:rsidP="00342D35">
            <w:pPr>
              <w:widowControl w:val="0"/>
              <w:ind w:left="-57" w:right="-57"/>
            </w:pPr>
            <w:r>
              <w:t>Не менее</w:t>
            </w:r>
          </w:p>
          <w:p w:rsidR="008456DB" w:rsidRDefault="008456DB" w:rsidP="00342D35">
            <w:pPr>
              <w:widowControl w:val="0"/>
              <w:ind w:left="-57" w:right="-57"/>
            </w:pPr>
            <w:r w:rsidRPr="00D62468">
              <w:t>40 тыс</w:t>
            </w:r>
            <w:r>
              <w:t>яч</w:t>
            </w:r>
            <w:r w:rsidRPr="00D62468">
              <w:t xml:space="preserve"> штук</w:t>
            </w:r>
          </w:p>
          <w:p w:rsidR="008456DB" w:rsidRPr="0050420C" w:rsidRDefault="008456DB" w:rsidP="00342D35">
            <w:pPr>
              <w:widowControl w:val="0"/>
              <w:ind w:left="-57" w:right="-57"/>
            </w:pPr>
            <w:r>
              <w:t>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A32F30">
            <w:pPr>
              <w:widowControl w:val="0"/>
              <w:ind w:left="-57" w:right="-57"/>
              <w:jc w:val="right"/>
            </w:pPr>
            <w:r>
              <w:t>339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403B7">
            <w:pPr>
              <w:widowControl w:val="0"/>
              <w:ind w:left="-57" w:right="-57"/>
              <w:jc w:val="right"/>
            </w:pPr>
            <w:r>
              <w:t>3</w:t>
            </w:r>
            <w:r w:rsidR="007403B7">
              <w:t>42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403B7">
            <w:pPr>
              <w:widowControl w:val="0"/>
              <w:ind w:left="-57" w:right="-57"/>
              <w:jc w:val="right"/>
            </w:pPr>
            <w:r>
              <w:t>3</w:t>
            </w:r>
            <w:r w:rsidR="007403B7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403B7">
            <w:pPr>
              <w:widowControl w:val="0"/>
              <w:ind w:left="-57" w:right="-57"/>
              <w:jc w:val="right"/>
            </w:pPr>
            <w:r>
              <w:t>1 0</w:t>
            </w:r>
            <w:r w:rsidR="007403B7">
              <w:t>31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5D55FD" w:rsidP="005D55FD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8456DB">
              <w:t>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177" w:right="-57"/>
            </w:pPr>
            <w:r>
              <w:t>17</w:t>
            </w:r>
            <w:r w:rsidRPr="00D62468">
              <w:t xml:space="preserve">.5 </w:t>
            </w:r>
            <w:r>
              <w:t xml:space="preserve">личное страхование работников добровольных пожарных территориальных подразделений добровольной пожарной охраны на период исполнения ими обязанностей добровольных </w:t>
            </w:r>
          </w:p>
          <w:p w:rsidR="008456DB" w:rsidRDefault="008456DB" w:rsidP="00342D35">
            <w:pPr>
              <w:widowControl w:val="0"/>
              <w:ind w:left="177" w:right="-57"/>
            </w:pPr>
            <w:r>
              <w:t>пожарных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</w:t>
            </w:r>
            <w:r>
              <w:t>Администрации</w:t>
            </w:r>
            <w:r w:rsidRPr="00D62468">
              <w:t xml:space="preserve">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4567D5">
            <w:pPr>
              <w:widowControl w:val="0"/>
              <w:ind w:left="-57" w:right="-57"/>
            </w:pPr>
            <w:r>
              <w:t>Не менее</w:t>
            </w:r>
          </w:p>
          <w:p w:rsidR="008456DB" w:rsidRPr="0050420C" w:rsidRDefault="008456DB" w:rsidP="004567D5">
            <w:pPr>
              <w:widowControl w:val="0"/>
              <w:ind w:left="-57" w:right="-57"/>
            </w:pPr>
            <w:r>
              <w:t>1 договора 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257A43">
            <w:pPr>
              <w:widowControl w:val="0"/>
              <w:ind w:left="-57" w:right="-57"/>
              <w:jc w:val="right"/>
            </w:pPr>
            <w:r>
              <w:t>90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257A43">
            <w:pPr>
              <w:widowControl w:val="0"/>
              <w:ind w:left="-57" w:right="-57"/>
              <w:jc w:val="right"/>
            </w:pPr>
            <w:r>
              <w:t>87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257A43">
            <w:pPr>
              <w:widowControl w:val="0"/>
              <w:ind w:left="-57" w:right="-57"/>
              <w:jc w:val="right"/>
            </w:pPr>
            <w: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7403B7">
            <w:pPr>
              <w:widowControl w:val="0"/>
              <w:ind w:left="-57" w:right="-57"/>
              <w:jc w:val="right"/>
            </w:pPr>
            <w:r>
              <w:t>261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5D55FD" w:rsidP="005D55FD">
            <w:pPr>
              <w:widowControl w:val="0"/>
              <w:ind w:left="-57" w:right="-57"/>
              <w:jc w:val="center"/>
            </w:pPr>
            <w:r>
              <w:t>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981534">
            <w:pPr>
              <w:widowControl w:val="0"/>
              <w:ind w:left="177" w:right="-57"/>
            </w:pPr>
            <w:r>
              <w:t>17</w:t>
            </w:r>
            <w:r w:rsidRPr="00D62468">
              <w:t>.6 изготовление и размещение на улицах социальной рекламы противопожарной тематики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</w:t>
            </w:r>
            <w:r>
              <w:t>Администрации</w:t>
            </w:r>
            <w:r w:rsidRPr="00D62468">
              <w:t xml:space="preserve">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50420C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0620D7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</w:t>
            </w:r>
            <w:r w:rsidR="000620D7">
              <w:rPr>
                <w:rFonts w:ascii="Times New Roman" w:hAnsi="Times New Roman"/>
                <w:sz w:val="24"/>
                <w:szCs w:val="24"/>
              </w:rPr>
              <w:t>5</w:t>
            </w:r>
            <w:r w:rsidRPr="00CF7FB2">
              <w:rPr>
                <w:rFonts w:ascii="Times New Roman" w:hAnsi="Times New Roman"/>
                <w:sz w:val="24"/>
                <w:szCs w:val="24"/>
              </w:rPr>
              <w:t xml:space="preserve">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364CDE">
            <w:pPr>
              <w:widowControl w:val="0"/>
              <w:ind w:left="-57" w:right="-57"/>
              <w:jc w:val="center"/>
            </w:pPr>
            <w:r w:rsidRPr="00C0255B"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7403B7">
            <w:pPr>
              <w:widowControl w:val="0"/>
              <w:ind w:left="-57" w:right="-57"/>
              <w:jc w:val="right"/>
            </w:pPr>
            <w:r>
              <w:t>192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7403B7">
            <w:pPr>
              <w:widowControl w:val="0"/>
              <w:ind w:left="-57" w:right="-57"/>
              <w:jc w:val="right"/>
            </w:pPr>
            <w:r>
              <w:t>281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403B7" w:rsidP="007403B7">
            <w:pPr>
              <w:widowControl w:val="0"/>
              <w:ind w:left="-57" w:right="-57"/>
              <w:jc w:val="right"/>
            </w:pPr>
            <w:r>
              <w:t>473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002401" w:rsidRDefault="005D55FD" w:rsidP="005D55FD">
            <w:pPr>
              <w:widowControl w:val="0"/>
              <w:ind w:left="-57" w:right="-57"/>
              <w:jc w:val="center"/>
              <w:rPr>
                <w:b/>
              </w:rPr>
            </w:pPr>
            <w:r>
              <w:t>6, 7</w:t>
            </w:r>
            <w:r w:rsidR="008456DB">
              <w:t>,</w:t>
            </w:r>
            <w:r>
              <w:t xml:space="preserve"> </w:t>
            </w:r>
            <w:r w:rsidR="008456DB">
              <w:t>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177" w:right="-57"/>
            </w:pPr>
            <w:r>
              <w:rPr>
                <w:rFonts w:eastAsia="Calibri"/>
                <w:lang w:eastAsia="en-US"/>
              </w:rPr>
              <w:t>17</w:t>
            </w:r>
            <w:r w:rsidRPr="00DB46BA">
              <w:rPr>
                <w:rFonts w:eastAsia="Calibri"/>
                <w:lang w:eastAsia="en-US"/>
              </w:rPr>
              <w:t>.7 организация и проведение районных соревнований «Юный пожарный»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4567D5">
            <w:pPr>
              <w:widowControl w:val="0"/>
              <w:ind w:left="-57" w:right="-57"/>
            </w:pPr>
            <w:r>
              <w:t>Комитет административных органов</w:t>
            </w:r>
            <w:r w:rsidRPr="00D62468">
              <w:t xml:space="preserve"> </w:t>
            </w:r>
            <w:r>
              <w:t>Администрации</w:t>
            </w:r>
            <w:r w:rsidRPr="00D62468">
              <w:t xml:space="preserve"> города Екатеринбурга,</w:t>
            </w:r>
            <w:r>
              <w:t xml:space="preserve"> </w:t>
            </w:r>
            <w:r w:rsidRPr="00D62468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</w:pPr>
            <w:r>
              <w:t>Не менее</w:t>
            </w:r>
          </w:p>
          <w:p w:rsidR="008456DB" w:rsidRDefault="008456DB" w:rsidP="00342D35">
            <w:pPr>
              <w:widowControl w:val="0"/>
              <w:ind w:left="-57" w:right="-57"/>
              <w:rPr>
                <w:spacing w:val="-4"/>
              </w:rPr>
            </w:pPr>
            <w:r>
              <w:t>7</w:t>
            </w:r>
            <w:r w:rsidRPr="00545C40">
              <w:rPr>
                <w:spacing w:val="-4"/>
              </w:rPr>
              <w:t xml:space="preserve"> соревнований</w:t>
            </w:r>
          </w:p>
          <w:p w:rsidR="008456DB" w:rsidRPr="0050420C" w:rsidRDefault="008456DB" w:rsidP="00342D35">
            <w:pPr>
              <w:widowControl w:val="0"/>
              <w:ind w:left="-57" w:right="-57"/>
            </w:pPr>
            <w:r>
              <w:rPr>
                <w:spacing w:val="-4"/>
              </w:rPr>
              <w:t>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257A43">
            <w:pPr>
              <w:widowControl w:val="0"/>
              <w:ind w:left="-57" w:right="-57"/>
              <w:jc w:val="right"/>
            </w:pPr>
            <w:r>
              <w:t>160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403B7">
            <w:pPr>
              <w:widowControl w:val="0"/>
              <w:ind w:left="-57" w:right="-57"/>
              <w:jc w:val="right"/>
            </w:pPr>
            <w:r>
              <w:t>16</w:t>
            </w:r>
            <w:r w:rsidR="007403B7"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403B7">
            <w:pPr>
              <w:widowControl w:val="0"/>
              <w:ind w:left="-57" w:right="-57"/>
              <w:jc w:val="right"/>
            </w:pPr>
            <w:r>
              <w:t>16</w:t>
            </w:r>
            <w:r w:rsidR="007403B7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4A0BFA">
            <w:pPr>
              <w:widowControl w:val="0"/>
              <w:ind w:left="-57" w:right="-57"/>
              <w:jc w:val="right"/>
            </w:pPr>
            <w:r>
              <w:t>4</w:t>
            </w:r>
            <w:r w:rsidR="007403B7">
              <w:t>86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E90D56" w:rsidP="00342D35">
            <w:pPr>
              <w:widowControl w:val="0"/>
              <w:ind w:left="-57" w:right="-57"/>
              <w:jc w:val="center"/>
            </w:pPr>
            <w:r>
              <w:t>6, 7, 8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787383">
            <w:pPr>
              <w:widowControl w:val="0"/>
              <w:ind w:left="17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Pr="00D97BD9">
              <w:rPr>
                <w:rFonts w:eastAsia="Calibri"/>
                <w:lang w:eastAsia="en-US"/>
              </w:rPr>
              <w:t>.</w:t>
            </w:r>
            <w:r w:rsidR="00787383">
              <w:rPr>
                <w:rFonts w:eastAsia="Calibri"/>
                <w:lang w:eastAsia="en-US"/>
              </w:rPr>
              <w:t>8</w:t>
            </w:r>
            <w:r w:rsidRPr="00D97BD9">
              <w:rPr>
                <w:rFonts w:eastAsia="Calibri"/>
                <w:lang w:eastAsia="en-US"/>
              </w:rPr>
              <w:t xml:space="preserve"> организация и проведение районных и </w:t>
            </w:r>
            <w:r w:rsidRPr="00D97BD9">
              <w:rPr>
                <w:rFonts w:eastAsia="Calibri"/>
                <w:lang w:eastAsia="en-US"/>
              </w:rPr>
              <w:lastRenderedPageBreak/>
              <w:t>городских соревнований среди дружин юных пожарных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8456DB">
            <w:pPr>
              <w:widowControl w:val="0"/>
              <w:ind w:left="-57" w:right="-108"/>
            </w:pPr>
            <w:r>
              <w:lastRenderedPageBreak/>
              <w:t>Комитет административных органов</w:t>
            </w:r>
            <w:r w:rsidRPr="00D62468">
              <w:t xml:space="preserve"> </w:t>
            </w:r>
            <w:r>
              <w:t>Администрации</w:t>
            </w:r>
            <w:r w:rsidRPr="00D62468">
              <w:t xml:space="preserve"> </w:t>
            </w:r>
            <w:r w:rsidRPr="00D62468">
              <w:lastRenderedPageBreak/>
              <w:t>города Екатеринбурга,</w:t>
            </w:r>
            <w:r>
              <w:t xml:space="preserve"> Управление образования Администрации города Екатеринбурга,</w:t>
            </w:r>
            <w:r w:rsidRPr="00D62468">
              <w:t xml:space="preserve"> администрации районов</w:t>
            </w:r>
            <w: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D34AD2">
            <w:pPr>
              <w:widowControl w:val="0"/>
              <w:ind w:left="-57" w:right="-57"/>
            </w:pPr>
            <w:r>
              <w:lastRenderedPageBreak/>
              <w:t>Не менее</w:t>
            </w:r>
          </w:p>
          <w:p w:rsidR="008456DB" w:rsidRDefault="008456DB" w:rsidP="00D34AD2">
            <w:pPr>
              <w:widowControl w:val="0"/>
              <w:ind w:left="-57" w:right="-57"/>
            </w:pPr>
            <w:r>
              <w:t>8</w:t>
            </w:r>
            <w:r w:rsidRPr="00545C40">
              <w:rPr>
                <w:spacing w:val="-4"/>
              </w:rPr>
              <w:t xml:space="preserve"> соревнований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lastRenderedPageBreak/>
              <w:t>ежегодно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lastRenderedPageBreak/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4A0BFA">
            <w:pPr>
              <w:widowControl w:val="0"/>
              <w:ind w:left="-57" w:right="-57"/>
              <w:jc w:val="right"/>
            </w:pPr>
            <w:r>
              <w:t>500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87383">
            <w:pPr>
              <w:widowControl w:val="0"/>
              <w:ind w:left="-57" w:right="-57"/>
              <w:jc w:val="right"/>
            </w:pPr>
            <w:r>
              <w:t>5</w:t>
            </w:r>
            <w:r w:rsidR="00787383">
              <w:t>0</w:t>
            </w:r>
            <w:r>
              <w:t>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87383">
            <w:pPr>
              <w:widowControl w:val="0"/>
              <w:ind w:left="-57" w:right="-57"/>
              <w:jc w:val="right"/>
            </w:pPr>
            <w:r>
              <w:t>51</w:t>
            </w:r>
            <w:r w:rsidR="00787383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87383" w:rsidP="00787383">
            <w:pPr>
              <w:widowControl w:val="0"/>
              <w:ind w:left="-57" w:right="-57"/>
              <w:jc w:val="right"/>
            </w:pPr>
            <w:r>
              <w:t>1</w:t>
            </w:r>
            <w:r w:rsidR="00E90D56">
              <w:t> </w:t>
            </w:r>
            <w:r>
              <w:t>520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E90D56" w:rsidP="00342D35">
            <w:pPr>
              <w:widowControl w:val="0"/>
              <w:ind w:left="-57" w:right="-57"/>
              <w:jc w:val="center"/>
            </w:pPr>
            <w:r>
              <w:t>6, 7, 8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  <w:rPr>
                <w:rFonts w:eastAsia="Calibri"/>
                <w:lang w:eastAsia="en-US"/>
              </w:rPr>
            </w:pPr>
            <w:r>
              <w:lastRenderedPageBreak/>
              <w:t>18</w:t>
            </w:r>
            <w:r w:rsidRPr="00D62468">
              <w:t>. Выполнение мероприятий по противопожарной</w:t>
            </w:r>
            <w:r>
              <w:t xml:space="preserve"> </w:t>
            </w:r>
            <w:r w:rsidRPr="00D62468">
              <w:t>безопасности на объектах</w:t>
            </w:r>
            <w:r>
              <w:t xml:space="preserve"> </w:t>
            </w:r>
            <w:r w:rsidRPr="00D62468">
              <w:t>социальной сферы муниципального образования «город Екатеринбург»</w:t>
            </w:r>
            <w:r>
              <w:t>, в том числе: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Администраци</w:t>
            </w:r>
            <w:r>
              <w:t>и</w:t>
            </w:r>
            <w:r w:rsidRPr="00D62468">
              <w:t xml:space="preserve"> города Екатеринбурга</w:t>
            </w:r>
            <w:r>
              <w:t>, Управление образования Администрации города Екатеринбурга, Управление здравоохранения Администрации города Екатеринбурга,</w:t>
            </w:r>
          </w:p>
          <w:p w:rsidR="008456DB" w:rsidRDefault="008456DB" w:rsidP="00D34AD2">
            <w:pPr>
              <w:widowControl w:val="0"/>
              <w:ind w:left="-57" w:right="-57"/>
            </w:pPr>
            <w:r>
              <w:t>Управление культуры Администрации города Екатеринбурга,</w:t>
            </w:r>
          </w:p>
          <w:p w:rsidR="008456DB" w:rsidRDefault="008456DB" w:rsidP="00D34AD2">
            <w:pPr>
              <w:widowControl w:val="0"/>
              <w:ind w:left="-57" w:right="-57"/>
            </w:pPr>
            <w:r>
              <w:t>Комитет по молодежной политике Администрации города Екатеринбурга,</w:t>
            </w:r>
          </w:p>
          <w:p w:rsidR="008456DB" w:rsidRDefault="008456DB" w:rsidP="00D34AD2">
            <w:pPr>
              <w:widowControl w:val="0"/>
              <w:ind w:left="-57" w:right="-57"/>
            </w:pPr>
            <w:r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87383">
            <w:pPr>
              <w:widowControl w:val="0"/>
              <w:ind w:left="-57" w:right="-57"/>
              <w:jc w:val="right"/>
            </w:pPr>
            <w:r>
              <w:t>4</w:t>
            </w:r>
            <w:r w:rsidR="00787383">
              <w:t>1</w:t>
            </w:r>
            <w:r>
              <w:t xml:space="preserve"> </w:t>
            </w:r>
            <w:r w:rsidR="00787383">
              <w:t>580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87383">
            <w:pPr>
              <w:widowControl w:val="0"/>
              <w:ind w:left="-57" w:right="-57"/>
              <w:jc w:val="right"/>
            </w:pPr>
            <w:r>
              <w:t>5</w:t>
            </w:r>
            <w:r w:rsidR="00787383">
              <w:t>6</w:t>
            </w:r>
            <w:r>
              <w:t xml:space="preserve"> </w:t>
            </w:r>
            <w:r w:rsidR="00787383">
              <w:t>269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968EF" w:rsidP="00787383">
            <w:pPr>
              <w:widowControl w:val="0"/>
              <w:ind w:left="-57" w:right="-57"/>
              <w:jc w:val="right"/>
            </w:pPr>
            <w:r>
              <w:t>5</w:t>
            </w:r>
            <w:r w:rsidR="00787383">
              <w:t>6</w:t>
            </w:r>
            <w:r w:rsidR="008456DB">
              <w:t xml:space="preserve"> </w:t>
            </w:r>
            <w:r w:rsidR="00787383">
              <w:t>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87383">
            <w:pPr>
              <w:widowControl w:val="0"/>
              <w:ind w:left="-57" w:right="-57"/>
              <w:jc w:val="right"/>
            </w:pPr>
            <w:r>
              <w:t>1</w:t>
            </w:r>
            <w:r w:rsidR="008968EF">
              <w:t>5</w:t>
            </w:r>
            <w:r w:rsidR="00787383">
              <w:t>4</w:t>
            </w:r>
            <w:r>
              <w:t xml:space="preserve"> </w:t>
            </w:r>
            <w:r w:rsidR="00787383">
              <w:t>152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E90D56" w:rsidP="005D55FD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8456DB">
              <w:t>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177" w:right="-57"/>
              <w:rPr>
                <w:rFonts w:eastAsia="Calibri"/>
                <w:lang w:eastAsia="en-US"/>
              </w:rPr>
            </w:pPr>
            <w:r>
              <w:t>18.1 в образовательных</w:t>
            </w:r>
            <w:r w:rsidRPr="00D62468">
              <w:t xml:space="preserve"> учреждениях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Администраци</w:t>
            </w:r>
            <w:r>
              <w:t>и</w:t>
            </w:r>
            <w:r w:rsidRPr="00D62468">
              <w:t xml:space="preserve"> города Екатеринбурга</w:t>
            </w:r>
            <w:r>
              <w:t>, Управление образования Администрации города Екатеринбурга, 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87383">
            <w:pPr>
              <w:widowControl w:val="0"/>
              <w:ind w:left="-57" w:right="-57"/>
              <w:jc w:val="right"/>
            </w:pPr>
            <w:r>
              <w:t>1</w:t>
            </w:r>
            <w:r w:rsidR="00787383">
              <w:t>5</w:t>
            </w:r>
            <w:r>
              <w:t xml:space="preserve"> </w:t>
            </w:r>
            <w:r w:rsidR="00787383">
              <w:t>900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87383" w:rsidP="00787383">
            <w:pPr>
              <w:widowControl w:val="0"/>
              <w:ind w:left="-57" w:right="-57"/>
              <w:jc w:val="right"/>
            </w:pPr>
            <w:r>
              <w:t>19</w:t>
            </w:r>
            <w:r w:rsidR="008456DB">
              <w:t xml:space="preserve"> </w:t>
            </w:r>
            <w:r>
              <w:t>326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787383" w:rsidP="00787383">
            <w:pPr>
              <w:widowControl w:val="0"/>
              <w:ind w:left="-57" w:right="-57"/>
              <w:jc w:val="right"/>
            </w:pPr>
            <w:r>
              <w:t>19</w:t>
            </w:r>
            <w:r w:rsidR="008456DB">
              <w:t xml:space="preserve"> </w:t>
            </w:r>
            <w: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787383">
            <w:pPr>
              <w:widowControl w:val="0"/>
              <w:ind w:left="-57" w:right="-57"/>
              <w:jc w:val="right"/>
            </w:pPr>
            <w:r>
              <w:t>5</w:t>
            </w:r>
            <w:r w:rsidR="00787383">
              <w:t>4</w:t>
            </w:r>
            <w:r>
              <w:t xml:space="preserve"> </w:t>
            </w:r>
            <w:r w:rsidR="00787383">
              <w:t>443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E90D56" w:rsidP="005D55FD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8456DB">
              <w:t>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465485">
            <w:pPr>
              <w:widowControl w:val="0"/>
              <w:ind w:left="177" w:right="-57"/>
              <w:rPr>
                <w:rFonts w:eastAsia="Calibri"/>
                <w:lang w:eastAsia="en-US"/>
              </w:rPr>
            </w:pPr>
            <w:r>
              <w:t xml:space="preserve">18.2 в лечебно-профилактических </w:t>
            </w:r>
            <w:r w:rsidRPr="00002401">
              <w:t xml:space="preserve">учреждениях, </w:t>
            </w:r>
            <w:r>
              <w:t>помещениях,</w:t>
            </w:r>
            <w:r w:rsidRPr="00002401">
              <w:t xml:space="preserve"> </w:t>
            </w:r>
            <w:r>
              <w:t>занимаемых Управлением</w:t>
            </w:r>
            <w:r w:rsidRPr="00002401">
              <w:t xml:space="preserve"> здравоохранения </w:t>
            </w:r>
            <w:r>
              <w:lastRenderedPageBreak/>
              <w:t>Администрации города Екатеринбурга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lastRenderedPageBreak/>
              <w:t>Комитет административных органов</w:t>
            </w:r>
            <w:r w:rsidRPr="00D62468">
              <w:t xml:space="preserve"> Администраци</w:t>
            </w:r>
            <w:r>
              <w:t>и</w:t>
            </w:r>
            <w:r w:rsidRPr="00D62468">
              <w:t xml:space="preserve"> города Екатеринбурга</w:t>
            </w:r>
            <w:r>
              <w:t xml:space="preserve">, Управление здравоохранения </w:t>
            </w:r>
            <w:r>
              <w:lastRenderedPageBreak/>
              <w:t>Администрации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  <w:jc w:val="center"/>
            </w:pPr>
            <w:r w:rsidRPr="00D62468">
              <w:lastRenderedPageBreak/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463C38">
            <w:pPr>
              <w:widowControl w:val="0"/>
              <w:ind w:left="-57" w:right="-57"/>
              <w:jc w:val="right"/>
            </w:pPr>
            <w:r>
              <w:t>1</w:t>
            </w:r>
            <w:r w:rsidR="00463C38">
              <w:t>6 900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968EF" w:rsidP="00463C38">
            <w:pPr>
              <w:widowControl w:val="0"/>
              <w:ind w:left="-57" w:right="-57"/>
              <w:jc w:val="right"/>
            </w:pPr>
            <w:r>
              <w:t>2</w:t>
            </w:r>
            <w:r w:rsidR="00463C38">
              <w:t>1</w:t>
            </w:r>
            <w:r w:rsidR="008456DB">
              <w:t xml:space="preserve"> </w:t>
            </w:r>
            <w:r w:rsidR="00463C38">
              <w:t>248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968EF" w:rsidP="00463C38">
            <w:pPr>
              <w:widowControl w:val="0"/>
              <w:ind w:left="-57" w:right="-57"/>
              <w:jc w:val="right"/>
            </w:pPr>
            <w:r>
              <w:t>2</w:t>
            </w:r>
            <w:r w:rsidR="00463C38">
              <w:t>1</w:t>
            </w:r>
            <w:r w:rsidR="008456DB">
              <w:t xml:space="preserve"> </w:t>
            </w:r>
            <w:r w:rsidR="00463C38"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463C38" w:rsidP="00463C38">
            <w:pPr>
              <w:widowControl w:val="0"/>
              <w:ind w:left="-57" w:right="-57"/>
              <w:jc w:val="right"/>
            </w:pPr>
            <w:r>
              <w:t>59</w:t>
            </w:r>
            <w:r w:rsidR="008456DB">
              <w:t xml:space="preserve"> </w:t>
            </w:r>
            <w:r>
              <w:t>286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E90D56" w:rsidP="00E90D56">
            <w:pPr>
              <w:widowControl w:val="0"/>
              <w:ind w:left="-57" w:right="-57"/>
              <w:jc w:val="center"/>
            </w:pPr>
            <w:r>
              <w:t xml:space="preserve">6, </w:t>
            </w:r>
            <w:r w:rsidR="008456DB">
              <w:t>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177" w:right="-57"/>
            </w:pPr>
            <w:r>
              <w:lastRenderedPageBreak/>
              <w:t>18.3 на объектах культуры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Администраци</w:t>
            </w:r>
            <w:r>
              <w:t>и</w:t>
            </w:r>
            <w:r w:rsidRPr="00D62468">
              <w:t xml:space="preserve"> города Екатеринбурга</w:t>
            </w:r>
            <w:r>
              <w:t>, Управление культуры Администрации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463C38" w:rsidP="00463C38">
            <w:pPr>
              <w:widowControl w:val="0"/>
              <w:ind w:left="-57" w:right="-57"/>
              <w:jc w:val="right"/>
            </w:pPr>
            <w:r>
              <w:t>4</w:t>
            </w:r>
            <w:r w:rsidR="008456DB">
              <w:t xml:space="preserve"> </w:t>
            </w:r>
            <w:r>
              <w:t>900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968EF" w:rsidP="00463C38">
            <w:pPr>
              <w:widowControl w:val="0"/>
              <w:ind w:left="-57" w:right="-57"/>
              <w:jc w:val="right"/>
            </w:pPr>
            <w:r>
              <w:t xml:space="preserve">7 </w:t>
            </w:r>
            <w:r w:rsidR="00463C38">
              <w:t>314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968EF" w:rsidP="00463C38">
            <w:pPr>
              <w:widowControl w:val="0"/>
              <w:ind w:left="-57" w:right="-57"/>
              <w:jc w:val="right"/>
            </w:pPr>
            <w:r>
              <w:t>7</w:t>
            </w:r>
            <w:r w:rsidR="008456DB">
              <w:t xml:space="preserve"> </w:t>
            </w:r>
            <w:r w:rsidR="00463C38">
              <w:t>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463C38" w:rsidP="00050EAC">
            <w:pPr>
              <w:widowControl w:val="0"/>
              <w:ind w:left="-57" w:right="-57"/>
              <w:jc w:val="right"/>
            </w:pPr>
            <w:r>
              <w:t>19</w:t>
            </w:r>
            <w:r w:rsidR="008968EF">
              <w:t xml:space="preserve"> </w:t>
            </w:r>
            <w:r>
              <w:t>6</w:t>
            </w:r>
            <w:r w:rsidR="00050EAC">
              <w:t>6</w:t>
            </w:r>
            <w:r>
              <w:t>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8456DB" w:rsidP="005D55FD">
            <w:pPr>
              <w:widowControl w:val="0"/>
              <w:ind w:left="-57" w:right="-57"/>
              <w:jc w:val="center"/>
            </w:pPr>
            <w:r>
              <w:t>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0620D7">
            <w:pPr>
              <w:widowControl w:val="0"/>
              <w:ind w:left="177" w:right="-57"/>
            </w:pPr>
            <w:r>
              <w:rPr>
                <w:rFonts w:eastAsia="Calibri"/>
                <w:lang w:eastAsia="en-US"/>
              </w:rPr>
              <w:t>18</w:t>
            </w:r>
            <w:r w:rsidRPr="002B44A8">
              <w:rPr>
                <w:rFonts w:eastAsia="Calibri"/>
                <w:lang w:eastAsia="en-US"/>
              </w:rPr>
              <w:t>.4 в спортивных школах, спортивных учреждениях (бюджетных, автономных, казенных), находящихся в ведении Управления по развитию физической культуры, спорта и туризма Администрации города Екатеринбург</w:t>
            </w:r>
            <w:r>
              <w:rPr>
                <w:rFonts w:eastAsia="Calibri"/>
                <w:lang w:eastAsia="en-US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Администраци</w:t>
            </w:r>
            <w:r>
              <w:t>и</w:t>
            </w:r>
            <w:r w:rsidRPr="00D62468">
              <w:t xml:space="preserve"> города Екатеринбурга</w:t>
            </w:r>
            <w:r>
              <w:t>, Управление по развитию физической культуры, спорта и туризма Администрации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463C38">
            <w:pPr>
              <w:widowControl w:val="0"/>
              <w:ind w:left="-57" w:right="-57"/>
              <w:jc w:val="right"/>
            </w:pPr>
            <w:r>
              <w:t xml:space="preserve">3 </w:t>
            </w:r>
            <w:r w:rsidR="00463C38">
              <w:t>136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463C38" w:rsidP="00463C38">
            <w:pPr>
              <w:widowControl w:val="0"/>
              <w:ind w:left="-57" w:right="-57"/>
              <w:jc w:val="right"/>
            </w:pPr>
            <w:r>
              <w:t>5</w:t>
            </w:r>
            <w:r w:rsidR="008968EF">
              <w:t xml:space="preserve"> </w:t>
            </w:r>
            <w:r>
              <w:t>873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463C38" w:rsidP="00463C38">
            <w:pPr>
              <w:widowControl w:val="0"/>
              <w:ind w:left="-57" w:right="-57"/>
              <w:jc w:val="right"/>
            </w:pPr>
            <w:r>
              <w:t>5</w:t>
            </w:r>
            <w:r w:rsidR="008456DB">
              <w:t xml:space="preserve"> </w:t>
            </w:r>
            <w:r>
              <w:t>949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463C38">
            <w:pPr>
              <w:widowControl w:val="0"/>
              <w:ind w:left="-57" w:right="-57"/>
              <w:jc w:val="right"/>
            </w:pPr>
            <w:r>
              <w:t>1</w:t>
            </w:r>
            <w:r w:rsidR="00463C38">
              <w:t>4 958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8456DB" w:rsidP="005D55FD">
            <w:pPr>
              <w:widowControl w:val="0"/>
              <w:ind w:left="-57" w:right="-57"/>
              <w:jc w:val="center"/>
            </w:pPr>
            <w:r>
              <w:t>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5A418C">
            <w:pPr>
              <w:widowControl w:val="0"/>
              <w:ind w:left="177" w:right="-57"/>
            </w:pPr>
            <w:r>
              <w:t>18.5 в помещениях молодежных клубов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t>Комитет административных органов</w:t>
            </w:r>
            <w:r w:rsidRPr="00D62468">
              <w:t xml:space="preserve"> Администраци</w:t>
            </w:r>
            <w:r>
              <w:t>и</w:t>
            </w:r>
            <w:r w:rsidRPr="00D62468">
              <w:t xml:space="preserve"> города Екатеринбурга</w:t>
            </w:r>
            <w:r>
              <w:t>, Комитет по молодежной политике Администрации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257A43">
            <w:pPr>
              <w:widowControl w:val="0"/>
              <w:ind w:left="-57" w:right="-57"/>
              <w:jc w:val="right"/>
            </w:pPr>
            <w:r>
              <w:t>744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AD6787" w:rsidP="00463C38">
            <w:pPr>
              <w:widowControl w:val="0"/>
              <w:ind w:left="-57" w:right="-57"/>
              <w:jc w:val="right"/>
            </w:pPr>
            <w:r>
              <w:t>2 5</w:t>
            </w:r>
            <w:r w:rsidR="00463C38">
              <w:t>08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AD6787" w:rsidP="00463C38">
            <w:pPr>
              <w:widowControl w:val="0"/>
              <w:ind w:left="-57" w:right="-57"/>
              <w:jc w:val="right"/>
            </w:pPr>
            <w:r>
              <w:t>2 5</w:t>
            </w:r>
            <w:r w:rsidR="00463C38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AD6787" w:rsidP="00463C38">
            <w:pPr>
              <w:widowControl w:val="0"/>
              <w:ind w:left="-57" w:right="-57"/>
              <w:jc w:val="right"/>
            </w:pPr>
            <w:r>
              <w:t>5</w:t>
            </w:r>
            <w:r w:rsidR="008456DB">
              <w:t xml:space="preserve"> </w:t>
            </w:r>
            <w:r>
              <w:t>8</w:t>
            </w:r>
            <w:r w:rsidR="00463C38">
              <w:t>02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8456DB" w:rsidP="005D55FD">
            <w:pPr>
              <w:widowControl w:val="0"/>
              <w:ind w:left="-57" w:right="-57"/>
              <w:jc w:val="center"/>
            </w:pPr>
            <w:r>
              <w:t>7, 8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257A43">
            <w:pPr>
              <w:widowControl w:val="0"/>
              <w:ind w:left="-57" w:right="-57"/>
            </w:pPr>
            <w:r>
              <w:rPr>
                <w:rFonts w:eastAsia="Calibri"/>
                <w:lang w:eastAsia="en-US"/>
              </w:rPr>
              <w:t>19</w:t>
            </w:r>
            <w:r w:rsidRPr="002B44A8">
              <w:rPr>
                <w:rFonts w:eastAsia="Calibri"/>
                <w:lang w:eastAsia="en-US"/>
              </w:rPr>
              <w:t>. Про</w:t>
            </w:r>
            <w:r>
              <w:rPr>
                <w:rFonts w:eastAsia="Calibri"/>
                <w:lang w:eastAsia="en-US"/>
              </w:rPr>
              <w:t xml:space="preserve">ведение сезонных мероприятий по </w:t>
            </w:r>
            <w:r w:rsidRPr="002B44A8">
              <w:rPr>
                <w:rFonts w:eastAsia="Calibri"/>
                <w:lang w:eastAsia="en-US"/>
              </w:rPr>
              <w:t>предупреждению чрезвычайных ситуаций 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2B44A8">
              <w:rPr>
                <w:rFonts w:eastAsia="Calibri"/>
                <w:lang w:eastAsia="en-US"/>
              </w:rPr>
              <w:t>тушению пожаров (лесных,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2B44A8">
              <w:rPr>
                <w:rFonts w:eastAsia="Calibri"/>
                <w:lang w:eastAsia="en-US"/>
              </w:rPr>
              <w:t xml:space="preserve">торфяных), в том числе приобретение звуковой сигнализации для оповещения людей при пожаре, материально-техническое </w:t>
            </w:r>
            <w:r w:rsidRPr="002B44A8">
              <w:rPr>
                <w:rFonts w:eastAsia="Calibri"/>
                <w:lang w:eastAsia="en-US"/>
              </w:rPr>
              <w:lastRenderedPageBreak/>
              <w:t>стимулирование деятельности общественных организаций, учреждений (добровольных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2B44A8">
              <w:rPr>
                <w:rFonts w:eastAsia="Calibri"/>
                <w:lang w:eastAsia="en-US"/>
              </w:rPr>
              <w:t>дружин,</w:t>
            </w:r>
            <w:r>
              <w:rPr>
                <w:rFonts w:eastAsia="Calibri"/>
                <w:lang w:eastAsia="en-US"/>
              </w:rPr>
              <w:t xml:space="preserve"> общественных организаций)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lastRenderedPageBreak/>
              <w:t>Комитет административных органов</w:t>
            </w:r>
            <w:r w:rsidRPr="00D62468">
              <w:t xml:space="preserve"> </w:t>
            </w:r>
            <w:r>
              <w:t>Администрации</w:t>
            </w:r>
            <w:r w:rsidRPr="00D62468">
              <w:t xml:space="preserve"> города Екатеринбурга,</w:t>
            </w:r>
            <w:r>
              <w:t xml:space="preserve"> </w:t>
            </w:r>
            <w:r w:rsidRPr="00D62468">
              <w:t>администрации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 xml:space="preserve">Бюджет города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897B1A">
            <w:pPr>
              <w:widowControl w:val="0"/>
              <w:ind w:left="-57" w:right="-57"/>
              <w:jc w:val="right"/>
            </w:pPr>
            <w:r>
              <w:t>3 102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463C38" w:rsidP="00463C38">
            <w:pPr>
              <w:widowControl w:val="0"/>
              <w:ind w:left="-57" w:right="-57"/>
              <w:jc w:val="right"/>
            </w:pPr>
            <w:r>
              <w:t>3 130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463C38">
            <w:pPr>
              <w:widowControl w:val="0"/>
              <w:ind w:left="-57" w:right="-57"/>
              <w:jc w:val="right"/>
            </w:pPr>
            <w:r>
              <w:t xml:space="preserve">3 </w:t>
            </w:r>
            <w:r w:rsidR="00463C38">
              <w:t>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623609">
            <w:pPr>
              <w:widowControl w:val="0"/>
              <w:ind w:left="-57" w:right="-57"/>
              <w:jc w:val="right"/>
            </w:pPr>
            <w:r>
              <w:t xml:space="preserve">9 </w:t>
            </w:r>
            <w:r w:rsidR="00623609">
              <w:t>433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5D55FD" w:rsidP="00342D35">
            <w:pPr>
              <w:widowControl w:val="0"/>
              <w:ind w:left="-57" w:right="-57"/>
              <w:jc w:val="center"/>
            </w:pPr>
            <w:r>
              <w:t>6</w:t>
            </w:r>
          </w:p>
        </w:tc>
      </w:tr>
      <w:tr w:rsidR="008456DB" w:rsidRPr="00CF7FB2" w:rsidTr="00E10EEE">
        <w:trPr>
          <w:trHeight w:val="227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257A43">
            <w:pPr>
              <w:widowControl w:val="0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20. Приобретение пожарных гидрантов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BA3C18">
            <w:pPr>
              <w:widowControl w:val="0"/>
              <w:ind w:left="-57" w:right="-108"/>
            </w:pPr>
            <w:r>
              <w:t>Комитет административных органов Администрации города Екатеринбурга, Управление жилищно-коммунального хозяйства Администрации города Екатеринбурга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D62468" w:rsidRDefault="008456DB" w:rsidP="00342D35">
            <w:pPr>
              <w:widowControl w:val="0"/>
              <w:ind w:left="-57" w:right="-57"/>
              <w:jc w:val="center"/>
            </w:pPr>
            <w:r w:rsidRPr="00D62468"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2014 − 2016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46548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623609" w:rsidP="00623609">
            <w:pPr>
              <w:widowControl w:val="0"/>
              <w:ind w:left="-57" w:right="-57"/>
              <w:jc w:val="right"/>
            </w:pPr>
            <w:r>
              <w:t>1 100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AD6787" w:rsidP="00623609">
            <w:pPr>
              <w:widowControl w:val="0"/>
              <w:ind w:left="-57" w:right="-57"/>
              <w:jc w:val="right"/>
            </w:pPr>
            <w:r>
              <w:t>2</w:t>
            </w:r>
            <w:r w:rsidR="008456DB">
              <w:t xml:space="preserve"> </w:t>
            </w:r>
            <w:r w:rsidR="00623609">
              <w:t>434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AD6787" w:rsidP="00623609">
            <w:pPr>
              <w:widowControl w:val="0"/>
              <w:ind w:left="-57" w:right="-57"/>
              <w:jc w:val="right"/>
            </w:pPr>
            <w:r>
              <w:t>4</w:t>
            </w:r>
            <w:r w:rsidR="008456DB">
              <w:t xml:space="preserve"> </w:t>
            </w:r>
            <w:r w:rsidR="00623609"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AD6787" w:rsidP="003E5576">
            <w:pPr>
              <w:widowControl w:val="0"/>
              <w:ind w:left="-57" w:right="-57"/>
              <w:jc w:val="right"/>
            </w:pPr>
            <w:r>
              <w:t>7</w:t>
            </w:r>
            <w:r w:rsidR="00623609">
              <w:t xml:space="preserve"> 719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A8114F" w:rsidRDefault="005D55FD" w:rsidP="00342D35">
            <w:pPr>
              <w:widowControl w:val="0"/>
              <w:ind w:left="-57" w:right="-57"/>
              <w:jc w:val="center"/>
            </w:pPr>
            <w:r>
              <w:t>7, 8</w:t>
            </w:r>
          </w:p>
        </w:tc>
      </w:tr>
      <w:tr w:rsidR="008456DB" w:rsidRPr="00CF7FB2" w:rsidTr="00F87C6E">
        <w:trPr>
          <w:trHeight w:val="227"/>
          <w:jc w:val="center"/>
        </w:trPr>
        <w:tc>
          <w:tcPr>
            <w:tcW w:w="9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897B1A">
            <w:pPr>
              <w:widowControl w:val="0"/>
              <w:ind w:left="-57" w:right="-57"/>
              <w:jc w:val="right"/>
            </w:pPr>
            <w:r>
              <w:t>62 779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623609">
            <w:pPr>
              <w:widowControl w:val="0"/>
              <w:ind w:left="-57" w:right="-57"/>
              <w:jc w:val="right"/>
            </w:pPr>
            <w:r>
              <w:t>6</w:t>
            </w:r>
            <w:r w:rsidR="00623609">
              <w:t>3 878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623609">
            <w:pPr>
              <w:widowControl w:val="0"/>
              <w:ind w:left="-57" w:right="-57"/>
              <w:jc w:val="right"/>
            </w:pPr>
            <w:r>
              <w:t>6</w:t>
            </w:r>
            <w:r w:rsidR="00623609">
              <w:t>5</w:t>
            </w:r>
            <w:r>
              <w:t xml:space="preserve"> </w:t>
            </w:r>
            <w:r w:rsidR="00623609">
              <w:t>654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623609">
            <w:pPr>
              <w:widowControl w:val="0"/>
              <w:ind w:left="-57" w:right="-57"/>
              <w:jc w:val="right"/>
            </w:pPr>
            <w:r>
              <w:t>19</w:t>
            </w:r>
            <w:r w:rsidR="00623609">
              <w:t>2</w:t>
            </w:r>
            <w:r>
              <w:t xml:space="preserve"> </w:t>
            </w:r>
            <w:r w:rsidR="00623609">
              <w:t>311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jc w:val="center"/>
            </w:pPr>
            <w:r w:rsidRPr="00E72B81">
              <w:t>–</w:t>
            </w:r>
          </w:p>
        </w:tc>
      </w:tr>
      <w:tr w:rsidR="008456DB" w:rsidRPr="00CF7FB2" w:rsidTr="00F87C6E">
        <w:trPr>
          <w:trHeight w:val="227"/>
          <w:jc w:val="center"/>
        </w:trPr>
        <w:tc>
          <w:tcPr>
            <w:tcW w:w="9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CF7FB2" w:rsidRDefault="008456DB" w:rsidP="00342D35">
            <w:pPr>
              <w:pStyle w:val="aa"/>
              <w:widowControl w:val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B2">
              <w:rPr>
                <w:rFonts w:ascii="Times New Roman" w:hAnsi="Times New Roman"/>
                <w:sz w:val="24"/>
                <w:szCs w:val="24"/>
              </w:rPr>
              <w:t>Бюджет города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305183">
            <w:pPr>
              <w:widowControl w:val="0"/>
              <w:ind w:left="-57" w:right="-57"/>
              <w:jc w:val="right"/>
            </w:pPr>
            <w:r>
              <w:t>116 604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3E5576">
            <w:pPr>
              <w:widowControl w:val="0"/>
              <w:ind w:left="-57" w:right="-57"/>
              <w:jc w:val="right"/>
            </w:pPr>
            <w:r>
              <w:t>1</w:t>
            </w:r>
            <w:r w:rsidR="003E5576">
              <w:t>18</w:t>
            </w:r>
            <w:r>
              <w:t xml:space="preserve"> </w:t>
            </w:r>
            <w:r w:rsidR="003E5576">
              <w:t>190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3E5576">
            <w:pPr>
              <w:widowControl w:val="0"/>
              <w:ind w:left="-57" w:right="-57"/>
              <w:jc w:val="right"/>
            </w:pPr>
            <w:r>
              <w:t>12</w:t>
            </w:r>
            <w:r w:rsidR="003E5576">
              <w:t>1</w:t>
            </w:r>
            <w:r>
              <w:t xml:space="preserve"> </w:t>
            </w:r>
            <w:r w:rsidR="003E5576"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48321A" w:rsidRDefault="008456DB" w:rsidP="003E5576">
            <w:pPr>
              <w:widowControl w:val="0"/>
              <w:ind w:left="-57" w:right="-57"/>
              <w:jc w:val="right"/>
            </w:pPr>
            <w:r>
              <w:t>3</w:t>
            </w:r>
            <w:r w:rsidR="003E5576">
              <w:t>55</w:t>
            </w:r>
            <w:r>
              <w:t xml:space="preserve"> </w:t>
            </w:r>
            <w:r w:rsidR="003E5576">
              <w:t>992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Default="008456DB" w:rsidP="00342D35">
            <w:pPr>
              <w:widowControl w:val="0"/>
              <w:jc w:val="center"/>
            </w:pPr>
            <w:r w:rsidRPr="00E72B81">
              <w:t>–</w:t>
            </w:r>
          </w:p>
        </w:tc>
      </w:tr>
      <w:tr w:rsidR="008456DB" w:rsidRPr="00CF7FB2" w:rsidTr="00297D9F">
        <w:trPr>
          <w:trHeight w:val="227"/>
          <w:jc w:val="center"/>
        </w:trPr>
        <w:tc>
          <w:tcPr>
            <w:tcW w:w="147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DB" w:rsidRPr="001E014D" w:rsidRDefault="008456DB" w:rsidP="00342D35">
            <w:pPr>
              <w:widowControl w:val="0"/>
              <w:ind w:left="-57" w:right="-57"/>
            </w:pPr>
          </w:p>
          <w:p w:rsidR="008456DB" w:rsidRPr="001E014D" w:rsidRDefault="008456DB" w:rsidP="00C17EFF">
            <w:pPr>
              <w:pStyle w:val="aa"/>
              <w:widowControl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E014D">
              <w:rPr>
                <w:rFonts w:ascii="Times New Roman" w:hAnsi="Times New Roman"/>
                <w:sz w:val="24"/>
                <w:szCs w:val="24"/>
              </w:rPr>
              <w:t>*Объемы финансирования на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E014D">
              <w:rPr>
                <w:rFonts w:ascii="Times New Roman" w:hAnsi="Times New Roman"/>
                <w:sz w:val="24"/>
                <w:szCs w:val="24"/>
              </w:rPr>
              <w:t xml:space="preserve"> – 2016 годы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являются </w:t>
            </w:r>
            <w:r w:rsidRPr="001E014D">
              <w:rPr>
                <w:rFonts w:ascii="Times New Roman" w:hAnsi="Times New Roman"/>
                <w:sz w:val="24"/>
                <w:szCs w:val="24"/>
              </w:rPr>
              <w:t>прогнозными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E014D">
              <w:rPr>
                <w:rFonts w:ascii="Times New Roman" w:hAnsi="Times New Roman"/>
                <w:sz w:val="24"/>
                <w:szCs w:val="24"/>
              </w:rPr>
              <w:t>подлежат приведению в соответствие с решением Екатеринбургской городской Думы о бюджете города на 2014 год и плановый период 2015 и 201</w:t>
            </w:r>
            <w:r w:rsidR="00C17EFF">
              <w:rPr>
                <w:rFonts w:ascii="Times New Roman" w:hAnsi="Times New Roman"/>
                <w:sz w:val="24"/>
                <w:szCs w:val="24"/>
              </w:rPr>
              <w:t>6</w:t>
            </w:r>
            <w:r w:rsidRPr="001E014D">
              <w:rPr>
                <w:rFonts w:ascii="Times New Roman" w:hAnsi="Times New Roman"/>
                <w:sz w:val="24"/>
                <w:szCs w:val="24"/>
              </w:rPr>
              <w:t xml:space="preserve"> годов не позднее двух месяцев со дня вступления его в силу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A4C52" w:rsidRDefault="00BA4C52" w:rsidP="009B0F06">
      <w:pPr>
        <w:widowControl w:val="0"/>
      </w:pPr>
    </w:p>
    <w:sectPr w:rsidR="00BA4C52" w:rsidSect="005E64F9">
      <w:headerReference w:type="default" r:id="rId7"/>
      <w:pgSz w:w="16838" w:h="11906" w:orient="landscape"/>
      <w:pgMar w:top="1701" w:right="1134" w:bottom="567" w:left="1134" w:header="397" w:footer="57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85B" w:rsidRDefault="0000585B" w:rsidP="00417A3B">
      <w:r>
        <w:separator/>
      </w:r>
    </w:p>
  </w:endnote>
  <w:endnote w:type="continuationSeparator" w:id="0">
    <w:p w:rsidR="0000585B" w:rsidRDefault="0000585B" w:rsidP="00417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85B" w:rsidRDefault="0000585B" w:rsidP="00417A3B">
      <w:r>
        <w:separator/>
      </w:r>
    </w:p>
  </w:footnote>
  <w:footnote w:type="continuationSeparator" w:id="0">
    <w:p w:rsidR="0000585B" w:rsidRDefault="0000585B" w:rsidP="00417A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99080"/>
      <w:docPartObj>
        <w:docPartGallery w:val="Page Numbers (Margins)"/>
        <w:docPartUnique/>
      </w:docPartObj>
    </w:sdtPr>
    <w:sdtContent>
      <w:p w:rsidR="00C6000E" w:rsidRDefault="007A6B07">
        <w:pPr>
          <w:pStyle w:val="a5"/>
        </w:pPr>
        <w:r>
          <w:rPr>
            <w:noProof/>
            <w:lang w:eastAsia="zh-TW"/>
          </w:rPr>
          <w:pict>
            <v:rect id="_x0000_s4099" style="position:absolute;margin-left:0;margin-top:0;width:36.35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4099">
                <w:txbxContent>
                  <w:sdt>
                    <w:sdtPr>
                      <w:rPr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C6000E" w:rsidRPr="004B6F74" w:rsidRDefault="007A6B0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4B6F74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C6000E" w:rsidRPr="004B6F74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4B6F74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75847">
                          <w:rPr>
                            <w:noProof/>
                            <w:sz w:val="28"/>
                            <w:szCs w:val="28"/>
                          </w:rPr>
                          <w:t>31</w:t>
                        </w:r>
                        <w:r w:rsidRPr="004B6F74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08"/>
  <w:drawingGridHorizontalSpacing w:val="120"/>
  <w:displayHorizontalDrawingGridEvery w:val="2"/>
  <w:characterSpacingControl w:val="doNotCompress"/>
  <w:hdrShapeDefaults>
    <o:shapedefaults v:ext="edit" spidmax="624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30E20"/>
    <w:rsid w:val="00000309"/>
    <w:rsid w:val="000011BD"/>
    <w:rsid w:val="0000262E"/>
    <w:rsid w:val="00002B18"/>
    <w:rsid w:val="0000585B"/>
    <w:rsid w:val="000128F3"/>
    <w:rsid w:val="00017E92"/>
    <w:rsid w:val="000213F7"/>
    <w:rsid w:val="000328BB"/>
    <w:rsid w:val="00033999"/>
    <w:rsid w:val="00035432"/>
    <w:rsid w:val="00035C3C"/>
    <w:rsid w:val="00036CC5"/>
    <w:rsid w:val="00041DFF"/>
    <w:rsid w:val="0004246D"/>
    <w:rsid w:val="00044006"/>
    <w:rsid w:val="000448A8"/>
    <w:rsid w:val="00047AAF"/>
    <w:rsid w:val="00050EAC"/>
    <w:rsid w:val="00051874"/>
    <w:rsid w:val="00051B26"/>
    <w:rsid w:val="0005284E"/>
    <w:rsid w:val="000570FD"/>
    <w:rsid w:val="000574C1"/>
    <w:rsid w:val="000620D7"/>
    <w:rsid w:val="000625A8"/>
    <w:rsid w:val="000631DB"/>
    <w:rsid w:val="00063F6C"/>
    <w:rsid w:val="0006660F"/>
    <w:rsid w:val="00070B1A"/>
    <w:rsid w:val="0007339C"/>
    <w:rsid w:val="00074009"/>
    <w:rsid w:val="000825DC"/>
    <w:rsid w:val="0008468A"/>
    <w:rsid w:val="000846B0"/>
    <w:rsid w:val="00086148"/>
    <w:rsid w:val="0009555F"/>
    <w:rsid w:val="00095F3A"/>
    <w:rsid w:val="000A1509"/>
    <w:rsid w:val="000A63F0"/>
    <w:rsid w:val="000A6684"/>
    <w:rsid w:val="000A6AD5"/>
    <w:rsid w:val="000B0120"/>
    <w:rsid w:val="000B0D65"/>
    <w:rsid w:val="000B393D"/>
    <w:rsid w:val="000B40A2"/>
    <w:rsid w:val="000B43D2"/>
    <w:rsid w:val="000B4CC8"/>
    <w:rsid w:val="000B5574"/>
    <w:rsid w:val="000B62E2"/>
    <w:rsid w:val="000B7C3E"/>
    <w:rsid w:val="000D3235"/>
    <w:rsid w:val="000D5DED"/>
    <w:rsid w:val="000E0FED"/>
    <w:rsid w:val="000E1EC8"/>
    <w:rsid w:val="000E35C7"/>
    <w:rsid w:val="000F0735"/>
    <w:rsid w:val="000F48DB"/>
    <w:rsid w:val="000F7886"/>
    <w:rsid w:val="00104137"/>
    <w:rsid w:val="00104D0A"/>
    <w:rsid w:val="00107718"/>
    <w:rsid w:val="00111C51"/>
    <w:rsid w:val="00113E02"/>
    <w:rsid w:val="00114A74"/>
    <w:rsid w:val="001158F2"/>
    <w:rsid w:val="00116123"/>
    <w:rsid w:val="00116551"/>
    <w:rsid w:val="00120C55"/>
    <w:rsid w:val="001238D5"/>
    <w:rsid w:val="00126533"/>
    <w:rsid w:val="00127EE5"/>
    <w:rsid w:val="00130053"/>
    <w:rsid w:val="00132A9F"/>
    <w:rsid w:val="00132AFA"/>
    <w:rsid w:val="00132FD7"/>
    <w:rsid w:val="00134C52"/>
    <w:rsid w:val="00135270"/>
    <w:rsid w:val="0014149D"/>
    <w:rsid w:val="00143F8A"/>
    <w:rsid w:val="001444FF"/>
    <w:rsid w:val="001519EB"/>
    <w:rsid w:val="00153298"/>
    <w:rsid w:val="00153F38"/>
    <w:rsid w:val="00155CE9"/>
    <w:rsid w:val="001640F2"/>
    <w:rsid w:val="00164B72"/>
    <w:rsid w:val="001652AE"/>
    <w:rsid w:val="00172E96"/>
    <w:rsid w:val="00176931"/>
    <w:rsid w:val="001776B1"/>
    <w:rsid w:val="00184F3A"/>
    <w:rsid w:val="00185D54"/>
    <w:rsid w:val="00191145"/>
    <w:rsid w:val="0019495B"/>
    <w:rsid w:val="00195036"/>
    <w:rsid w:val="00196CE5"/>
    <w:rsid w:val="00197AFE"/>
    <w:rsid w:val="001A0238"/>
    <w:rsid w:val="001A0590"/>
    <w:rsid w:val="001A6419"/>
    <w:rsid w:val="001B222A"/>
    <w:rsid w:val="001B40DB"/>
    <w:rsid w:val="001B7D85"/>
    <w:rsid w:val="001B7F1A"/>
    <w:rsid w:val="001C2F90"/>
    <w:rsid w:val="001C42F0"/>
    <w:rsid w:val="001C45CC"/>
    <w:rsid w:val="001C4A26"/>
    <w:rsid w:val="001C645D"/>
    <w:rsid w:val="001D15D5"/>
    <w:rsid w:val="001D2D03"/>
    <w:rsid w:val="001D3372"/>
    <w:rsid w:val="001D4FA7"/>
    <w:rsid w:val="001D51C4"/>
    <w:rsid w:val="001D68D0"/>
    <w:rsid w:val="001D7A58"/>
    <w:rsid w:val="001D7DE4"/>
    <w:rsid w:val="001E014D"/>
    <w:rsid w:val="001E0786"/>
    <w:rsid w:val="001E1D51"/>
    <w:rsid w:val="001E30E1"/>
    <w:rsid w:val="001E3C4B"/>
    <w:rsid w:val="001E3FF8"/>
    <w:rsid w:val="001E7BF6"/>
    <w:rsid w:val="001F023A"/>
    <w:rsid w:val="001F0CF8"/>
    <w:rsid w:val="001F6A75"/>
    <w:rsid w:val="00200E78"/>
    <w:rsid w:val="00202736"/>
    <w:rsid w:val="00212384"/>
    <w:rsid w:val="00212F27"/>
    <w:rsid w:val="002134A8"/>
    <w:rsid w:val="00213DC8"/>
    <w:rsid w:val="00214392"/>
    <w:rsid w:val="00215B27"/>
    <w:rsid w:val="00221E71"/>
    <w:rsid w:val="00221F9D"/>
    <w:rsid w:val="00226A67"/>
    <w:rsid w:val="00226F43"/>
    <w:rsid w:val="00227507"/>
    <w:rsid w:val="00236C2E"/>
    <w:rsid w:val="00241577"/>
    <w:rsid w:val="00243112"/>
    <w:rsid w:val="002473DE"/>
    <w:rsid w:val="00256661"/>
    <w:rsid w:val="002576BC"/>
    <w:rsid w:val="00257A43"/>
    <w:rsid w:val="00261B41"/>
    <w:rsid w:val="00262B2F"/>
    <w:rsid w:val="0026331A"/>
    <w:rsid w:val="0027129F"/>
    <w:rsid w:val="00271779"/>
    <w:rsid w:val="00273A64"/>
    <w:rsid w:val="00280EC4"/>
    <w:rsid w:val="00281118"/>
    <w:rsid w:val="00283387"/>
    <w:rsid w:val="00283902"/>
    <w:rsid w:val="00287183"/>
    <w:rsid w:val="00291807"/>
    <w:rsid w:val="00293F82"/>
    <w:rsid w:val="0029496B"/>
    <w:rsid w:val="00296B06"/>
    <w:rsid w:val="00297B7F"/>
    <w:rsid w:val="00297D9F"/>
    <w:rsid w:val="002A4290"/>
    <w:rsid w:val="002B44A8"/>
    <w:rsid w:val="002B7098"/>
    <w:rsid w:val="002C0215"/>
    <w:rsid w:val="002C0690"/>
    <w:rsid w:val="002C1B7C"/>
    <w:rsid w:val="002C667D"/>
    <w:rsid w:val="002D0048"/>
    <w:rsid w:val="002D0700"/>
    <w:rsid w:val="002D07E2"/>
    <w:rsid w:val="002D109C"/>
    <w:rsid w:val="002D6CD2"/>
    <w:rsid w:val="002E25E5"/>
    <w:rsid w:val="002E337B"/>
    <w:rsid w:val="002E62A5"/>
    <w:rsid w:val="002F21C6"/>
    <w:rsid w:val="002F4D40"/>
    <w:rsid w:val="002F67C4"/>
    <w:rsid w:val="002F69EA"/>
    <w:rsid w:val="002F6E72"/>
    <w:rsid w:val="00305183"/>
    <w:rsid w:val="00310C8B"/>
    <w:rsid w:val="003200C4"/>
    <w:rsid w:val="00323C10"/>
    <w:rsid w:val="00324E49"/>
    <w:rsid w:val="003250CB"/>
    <w:rsid w:val="0032656C"/>
    <w:rsid w:val="003277FC"/>
    <w:rsid w:val="003278B9"/>
    <w:rsid w:val="00333CF5"/>
    <w:rsid w:val="003372C3"/>
    <w:rsid w:val="00337E97"/>
    <w:rsid w:val="003412AB"/>
    <w:rsid w:val="00342C36"/>
    <w:rsid w:val="00342D35"/>
    <w:rsid w:val="00345A6E"/>
    <w:rsid w:val="00346670"/>
    <w:rsid w:val="00353946"/>
    <w:rsid w:val="00360232"/>
    <w:rsid w:val="003619CC"/>
    <w:rsid w:val="0036392D"/>
    <w:rsid w:val="00364CDE"/>
    <w:rsid w:val="00373C9F"/>
    <w:rsid w:val="003814AA"/>
    <w:rsid w:val="003833E8"/>
    <w:rsid w:val="00386962"/>
    <w:rsid w:val="0038709C"/>
    <w:rsid w:val="0039072A"/>
    <w:rsid w:val="00390EB0"/>
    <w:rsid w:val="003912A1"/>
    <w:rsid w:val="003A39FD"/>
    <w:rsid w:val="003A42CE"/>
    <w:rsid w:val="003A49EF"/>
    <w:rsid w:val="003A6C56"/>
    <w:rsid w:val="003B1B92"/>
    <w:rsid w:val="003B2A5E"/>
    <w:rsid w:val="003B2E87"/>
    <w:rsid w:val="003C3AF2"/>
    <w:rsid w:val="003C4321"/>
    <w:rsid w:val="003C6306"/>
    <w:rsid w:val="003D1CE0"/>
    <w:rsid w:val="003D3F1A"/>
    <w:rsid w:val="003E1508"/>
    <w:rsid w:val="003E27FB"/>
    <w:rsid w:val="003E4656"/>
    <w:rsid w:val="003E5576"/>
    <w:rsid w:val="003F0B42"/>
    <w:rsid w:val="00400EFF"/>
    <w:rsid w:val="00403242"/>
    <w:rsid w:val="004052CA"/>
    <w:rsid w:val="00405642"/>
    <w:rsid w:val="00406647"/>
    <w:rsid w:val="00407CB2"/>
    <w:rsid w:val="0041046D"/>
    <w:rsid w:val="0041135F"/>
    <w:rsid w:val="00413A8B"/>
    <w:rsid w:val="00417A3B"/>
    <w:rsid w:val="00431083"/>
    <w:rsid w:val="00434975"/>
    <w:rsid w:val="004354DB"/>
    <w:rsid w:val="0044013E"/>
    <w:rsid w:val="00440BB8"/>
    <w:rsid w:val="004425A4"/>
    <w:rsid w:val="00443659"/>
    <w:rsid w:val="00447CF1"/>
    <w:rsid w:val="004554A5"/>
    <w:rsid w:val="00455877"/>
    <w:rsid w:val="004567D5"/>
    <w:rsid w:val="00456EB8"/>
    <w:rsid w:val="00463C38"/>
    <w:rsid w:val="00464376"/>
    <w:rsid w:val="0046537C"/>
    <w:rsid w:val="00465485"/>
    <w:rsid w:val="00466B5B"/>
    <w:rsid w:val="00466FC2"/>
    <w:rsid w:val="0047016D"/>
    <w:rsid w:val="004723E9"/>
    <w:rsid w:val="00475682"/>
    <w:rsid w:val="004765C6"/>
    <w:rsid w:val="0048067E"/>
    <w:rsid w:val="00481451"/>
    <w:rsid w:val="00481583"/>
    <w:rsid w:val="00482F29"/>
    <w:rsid w:val="0048321A"/>
    <w:rsid w:val="00483D78"/>
    <w:rsid w:val="004844DB"/>
    <w:rsid w:val="00490091"/>
    <w:rsid w:val="00496D27"/>
    <w:rsid w:val="004978BE"/>
    <w:rsid w:val="004A0BFA"/>
    <w:rsid w:val="004A1BA1"/>
    <w:rsid w:val="004A2216"/>
    <w:rsid w:val="004A5462"/>
    <w:rsid w:val="004A5B07"/>
    <w:rsid w:val="004A6490"/>
    <w:rsid w:val="004B09CB"/>
    <w:rsid w:val="004B0AE6"/>
    <w:rsid w:val="004B20F0"/>
    <w:rsid w:val="004B3A89"/>
    <w:rsid w:val="004B450C"/>
    <w:rsid w:val="004B6F74"/>
    <w:rsid w:val="004C0938"/>
    <w:rsid w:val="004C5B27"/>
    <w:rsid w:val="004C6E35"/>
    <w:rsid w:val="004D195B"/>
    <w:rsid w:val="004D57BE"/>
    <w:rsid w:val="004E2ACF"/>
    <w:rsid w:val="004E3621"/>
    <w:rsid w:val="004E36D3"/>
    <w:rsid w:val="004E6133"/>
    <w:rsid w:val="004E727E"/>
    <w:rsid w:val="004F0AF9"/>
    <w:rsid w:val="004F1394"/>
    <w:rsid w:val="004F1C09"/>
    <w:rsid w:val="004F2996"/>
    <w:rsid w:val="0050420C"/>
    <w:rsid w:val="00506435"/>
    <w:rsid w:val="00515E47"/>
    <w:rsid w:val="00523195"/>
    <w:rsid w:val="00526073"/>
    <w:rsid w:val="005267C1"/>
    <w:rsid w:val="005302ED"/>
    <w:rsid w:val="00530D44"/>
    <w:rsid w:val="00530E20"/>
    <w:rsid w:val="005321A5"/>
    <w:rsid w:val="00533798"/>
    <w:rsid w:val="00534B04"/>
    <w:rsid w:val="00537DE1"/>
    <w:rsid w:val="00541503"/>
    <w:rsid w:val="0054241D"/>
    <w:rsid w:val="00542964"/>
    <w:rsid w:val="00545C40"/>
    <w:rsid w:val="00545DC7"/>
    <w:rsid w:val="005533BF"/>
    <w:rsid w:val="0055499F"/>
    <w:rsid w:val="00555D06"/>
    <w:rsid w:val="0055737A"/>
    <w:rsid w:val="005641B9"/>
    <w:rsid w:val="00567A5C"/>
    <w:rsid w:val="00570D67"/>
    <w:rsid w:val="0057147F"/>
    <w:rsid w:val="005745C4"/>
    <w:rsid w:val="00576BA3"/>
    <w:rsid w:val="00580454"/>
    <w:rsid w:val="00580530"/>
    <w:rsid w:val="005820E5"/>
    <w:rsid w:val="005839EF"/>
    <w:rsid w:val="00587458"/>
    <w:rsid w:val="005926CE"/>
    <w:rsid w:val="00592B30"/>
    <w:rsid w:val="00592F17"/>
    <w:rsid w:val="00593CFA"/>
    <w:rsid w:val="00595A0C"/>
    <w:rsid w:val="00596361"/>
    <w:rsid w:val="005A0F83"/>
    <w:rsid w:val="005A418C"/>
    <w:rsid w:val="005A47E2"/>
    <w:rsid w:val="005A6D60"/>
    <w:rsid w:val="005B230B"/>
    <w:rsid w:val="005C268F"/>
    <w:rsid w:val="005C7E44"/>
    <w:rsid w:val="005D0D40"/>
    <w:rsid w:val="005D2239"/>
    <w:rsid w:val="005D37A2"/>
    <w:rsid w:val="005D47E1"/>
    <w:rsid w:val="005D55FD"/>
    <w:rsid w:val="005D757B"/>
    <w:rsid w:val="005D758C"/>
    <w:rsid w:val="005E6147"/>
    <w:rsid w:val="005E64F9"/>
    <w:rsid w:val="005F2F91"/>
    <w:rsid w:val="005F5F2A"/>
    <w:rsid w:val="0060153E"/>
    <w:rsid w:val="00603091"/>
    <w:rsid w:val="0060503B"/>
    <w:rsid w:val="006067C6"/>
    <w:rsid w:val="00606F05"/>
    <w:rsid w:val="00613999"/>
    <w:rsid w:val="0061642F"/>
    <w:rsid w:val="006174B8"/>
    <w:rsid w:val="00623609"/>
    <w:rsid w:val="00625A2E"/>
    <w:rsid w:val="00626B0E"/>
    <w:rsid w:val="00630B8F"/>
    <w:rsid w:val="0063109A"/>
    <w:rsid w:val="00633DA2"/>
    <w:rsid w:val="0063681E"/>
    <w:rsid w:val="0064011E"/>
    <w:rsid w:val="0064491B"/>
    <w:rsid w:val="00644E6B"/>
    <w:rsid w:val="00650D2E"/>
    <w:rsid w:val="0065116E"/>
    <w:rsid w:val="00657C9B"/>
    <w:rsid w:val="0066155E"/>
    <w:rsid w:val="00663FA6"/>
    <w:rsid w:val="00665D51"/>
    <w:rsid w:val="00666D92"/>
    <w:rsid w:val="00666DDB"/>
    <w:rsid w:val="00670443"/>
    <w:rsid w:val="00670A4E"/>
    <w:rsid w:val="00670CB1"/>
    <w:rsid w:val="00674ED6"/>
    <w:rsid w:val="006755F8"/>
    <w:rsid w:val="00676296"/>
    <w:rsid w:val="00676F47"/>
    <w:rsid w:val="006778E1"/>
    <w:rsid w:val="006841D9"/>
    <w:rsid w:val="00684BD4"/>
    <w:rsid w:val="00685E44"/>
    <w:rsid w:val="00686988"/>
    <w:rsid w:val="00690913"/>
    <w:rsid w:val="00691900"/>
    <w:rsid w:val="00695C6A"/>
    <w:rsid w:val="006963EA"/>
    <w:rsid w:val="006974B7"/>
    <w:rsid w:val="006A12F2"/>
    <w:rsid w:val="006A3216"/>
    <w:rsid w:val="006A3550"/>
    <w:rsid w:val="006A4315"/>
    <w:rsid w:val="006A49D6"/>
    <w:rsid w:val="006A5479"/>
    <w:rsid w:val="006B1405"/>
    <w:rsid w:val="006B1E46"/>
    <w:rsid w:val="006B273A"/>
    <w:rsid w:val="006B3DED"/>
    <w:rsid w:val="006C5658"/>
    <w:rsid w:val="006D06AF"/>
    <w:rsid w:val="006D2F9B"/>
    <w:rsid w:val="006D4E5F"/>
    <w:rsid w:val="006E0833"/>
    <w:rsid w:val="006E6085"/>
    <w:rsid w:val="006F147F"/>
    <w:rsid w:val="006F36A0"/>
    <w:rsid w:val="006F372C"/>
    <w:rsid w:val="006F5FC7"/>
    <w:rsid w:val="006F71E8"/>
    <w:rsid w:val="00701585"/>
    <w:rsid w:val="00704330"/>
    <w:rsid w:val="00704D5F"/>
    <w:rsid w:val="00706235"/>
    <w:rsid w:val="00706BBF"/>
    <w:rsid w:val="00706BF2"/>
    <w:rsid w:val="007114C0"/>
    <w:rsid w:val="00711ADA"/>
    <w:rsid w:val="00711E7D"/>
    <w:rsid w:val="00711FF1"/>
    <w:rsid w:val="0071693A"/>
    <w:rsid w:val="00717563"/>
    <w:rsid w:val="0072073A"/>
    <w:rsid w:val="00730699"/>
    <w:rsid w:val="00733821"/>
    <w:rsid w:val="00735F73"/>
    <w:rsid w:val="007372D5"/>
    <w:rsid w:val="007403B7"/>
    <w:rsid w:val="0074058B"/>
    <w:rsid w:val="00760946"/>
    <w:rsid w:val="007626D7"/>
    <w:rsid w:val="00763094"/>
    <w:rsid w:val="00771153"/>
    <w:rsid w:val="00773DD9"/>
    <w:rsid w:val="00775C55"/>
    <w:rsid w:val="007765B0"/>
    <w:rsid w:val="00777E9C"/>
    <w:rsid w:val="007810B7"/>
    <w:rsid w:val="00783187"/>
    <w:rsid w:val="007854B9"/>
    <w:rsid w:val="00787383"/>
    <w:rsid w:val="00787532"/>
    <w:rsid w:val="0079248A"/>
    <w:rsid w:val="007925A3"/>
    <w:rsid w:val="00796AE4"/>
    <w:rsid w:val="007A027B"/>
    <w:rsid w:val="007A1934"/>
    <w:rsid w:val="007A6B07"/>
    <w:rsid w:val="007B011C"/>
    <w:rsid w:val="007B6708"/>
    <w:rsid w:val="007C1B59"/>
    <w:rsid w:val="007C2F2F"/>
    <w:rsid w:val="007C3383"/>
    <w:rsid w:val="007C3D0D"/>
    <w:rsid w:val="007C607B"/>
    <w:rsid w:val="007C7241"/>
    <w:rsid w:val="007D1D59"/>
    <w:rsid w:val="007D3588"/>
    <w:rsid w:val="007D4409"/>
    <w:rsid w:val="007D7ABA"/>
    <w:rsid w:val="007E211A"/>
    <w:rsid w:val="007F0326"/>
    <w:rsid w:val="007F4CAC"/>
    <w:rsid w:val="00805975"/>
    <w:rsid w:val="0081027C"/>
    <w:rsid w:val="00810DFA"/>
    <w:rsid w:val="008115FB"/>
    <w:rsid w:val="00811FF4"/>
    <w:rsid w:val="00813BC8"/>
    <w:rsid w:val="00821D1C"/>
    <w:rsid w:val="00822535"/>
    <w:rsid w:val="00830E3D"/>
    <w:rsid w:val="00832384"/>
    <w:rsid w:val="00832417"/>
    <w:rsid w:val="00832998"/>
    <w:rsid w:val="0083349A"/>
    <w:rsid w:val="0083542B"/>
    <w:rsid w:val="00837005"/>
    <w:rsid w:val="00840AE3"/>
    <w:rsid w:val="00843695"/>
    <w:rsid w:val="008456DB"/>
    <w:rsid w:val="0085653C"/>
    <w:rsid w:val="00856C88"/>
    <w:rsid w:val="00857426"/>
    <w:rsid w:val="00861720"/>
    <w:rsid w:val="008624A1"/>
    <w:rsid w:val="008646FC"/>
    <w:rsid w:val="0086637F"/>
    <w:rsid w:val="008706B8"/>
    <w:rsid w:val="00872C53"/>
    <w:rsid w:val="00873508"/>
    <w:rsid w:val="0087595F"/>
    <w:rsid w:val="008812E2"/>
    <w:rsid w:val="00885D52"/>
    <w:rsid w:val="00886801"/>
    <w:rsid w:val="00887D70"/>
    <w:rsid w:val="00892D88"/>
    <w:rsid w:val="008968EF"/>
    <w:rsid w:val="00896A1B"/>
    <w:rsid w:val="00896CD5"/>
    <w:rsid w:val="00897B1A"/>
    <w:rsid w:val="008A3EA7"/>
    <w:rsid w:val="008A5F1A"/>
    <w:rsid w:val="008B0A6F"/>
    <w:rsid w:val="008B16E1"/>
    <w:rsid w:val="008B2564"/>
    <w:rsid w:val="008B3282"/>
    <w:rsid w:val="008B4C93"/>
    <w:rsid w:val="008B4D7F"/>
    <w:rsid w:val="008C18AC"/>
    <w:rsid w:val="008C2274"/>
    <w:rsid w:val="008C499F"/>
    <w:rsid w:val="008D0443"/>
    <w:rsid w:val="008D29FE"/>
    <w:rsid w:val="008D2BA8"/>
    <w:rsid w:val="008D3A95"/>
    <w:rsid w:val="008D5278"/>
    <w:rsid w:val="008E1DC0"/>
    <w:rsid w:val="008E387B"/>
    <w:rsid w:val="008E7BB4"/>
    <w:rsid w:val="008F65E9"/>
    <w:rsid w:val="008F6BB0"/>
    <w:rsid w:val="008F783D"/>
    <w:rsid w:val="008F7B66"/>
    <w:rsid w:val="0090102B"/>
    <w:rsid w:val="0090273A"/>
    <w:rsid w:val="0090303D"/>
    <w:rsid w:val="00906460"/>
    <w:rsid w:val="00907A11"/>
    <w:rsid w:val="00911542"/>
    <w:rsid w:val="00913781"/>
    <w:rsid w:val="00913BB0"/>
    <w:rsid w:val="00914436"/>
    <w:rsid w:val="00914959"/>
    <w:rsid w:val="00914A86"/>
    <w:rsid w:val="009164EB"/>
    <w:rsid w:val="00922EDC"/>
    <w:rsid w:val="009235EE"/>
    <w:rsid w:val="00923D30"/>
    <w:rsid w:val="00933F4A"/>
    <w:rsid w:val="0093742C"/>
    <w:rsid w:val="0093781B"/>
    <w:rsid w:val="009538A0"/>
    <w:rsid w:val="00954830"/>
    <w:rsid w:val="00954B3F"/>
    <w:rsid w:val="00956AD0"/>
    <w:rsid w:val="00957983"/>
    <w:rsid w:val="00960AD9"/>
    <w:rsid w:val="009612B5"/>
    <w:rsid w:val="00963B2C"/>
    <w:rsid w:val="00966E27"/>
    <w:rsid w:val="00975ADB"/>
    <w:rsid w:val="00981534"/>
    <w:rsid w:val="009820B6"/>
    <w:rsid w:val="009833C7"/>
    <w:rsid w:val="00984663"/>
    <w:rsid w:val="009901D0"/>
    <w:rsid w:val="009907AC"/>
    <w:rsid w:val="009919D8"/>
    <w:rsid w:val="009A040B"/>
    <w:rsid w:val="009A1620"/>
    <w:rsid w:val="009A337C"/>
    <w:rsid w:val="009A35D1"/>
    <w:rsid w:val="009A5051"/>
    <w:rsid w:val="009A51B9"/>
    <w:rsid w:val="009A5618"/>
    <w:rsid w:val="009A5EAD"/>
    <w:rsid w:val="009A5F1B"/>
    <w:rsid w:val="009A71A6"/>
    <w:rsid w:val="009B001E"/>
    <w:rsid w:val="009B0F06"/>
    <w:rsid w:val="009B53FC"/>
    <w:rsid w:val="009B576C"/>
    <w:rsid w:val="009C2176"/>
    <w:rsid w:val="009C378E"/>
    <w:rsid w:val="009C3C3B"/>
    <w:rsid w:val="009C74F4"/>
    <w:rsid w:val="009C7C5B"/>
    <w:rsid w:val="009D2955"/>
    <w:rsid w:val="009D2A32"/>
    <w:rsid w:val="009D324F"/>
    <w:rsid w:val="009D4AE3"/>
    <w:rsid w:val="009D6E07"/>
    <w:rsid w:val="009D7A0B"/>
    <w:rsid w:val="009D7E18"/>
    <w:rsid w:val="009E0C3B"/>
    <w:rsid w:val="009E1385"/>
    <w:rsid w:val="009E47D2"/>
    <w:rsid w:val="009E5517"/>
    <w:rsid w:val="009E5A79"/>
    <w:rsid w:val="009F4BEF"/>
    <w:rsid w:val="009F4D9D"/>
    <w:rsid w:val="009F5BFE"/>
    <w:rsid w:val="009F6FD0"/>
    <w:rsid w:val="00A059C5"/>
    <w:rsid w:val="00A06B6B"/>
    <w:rsid w:val="00A10B2D"/>
    <w:rsid w:val="00A1284D"/>
    <w:rsid w:val="00A17CF8"/>
    <w:rsid w:val="00A20B33"/>
    <w:rsid w:val="00A210E6"/>
    <w:rsid w:val="00A21FBC"/>
    <w:rsid w:val="00A240EA"/>
    <w:rsid w:val="00A24EDD"/>
    <w:rsid w:val="00A262C8"/>
    <w:rsid w:val="00A319FB"/>
    <w:rsid w:val="00A32F30"/>
    <w:rsid w:val="00A360D1"/>
    <w:rsid w:val="00A36E7A"/>
    <w:rsid w:val="00A40301"/>
    <w:rsid w:val="00A41966"/>
    <w:rsid w:val="00A46B95"/>
    <w:rsid w:val="00A50EFF"/>
    <w:rsid w:val="00A52A40"/>
    <w:rsid w:val="00A530D9"/>
    <w:rsid w:val="00A53B04"/>
    <w:rsid w:val="00A56641"/>
    <w:rsid w:val="00A6214D"/>
    <w:rsid w:val="00A63BB6"/>
    <w:rsid w:val="00A655A7"/>
    <w:rsid w:val="00A65663"/>
    <w:rsid w:val="00A67207"/>
    <w:rsid w:val="00A71519"/>
    <w:rsid w:val="00A73EF4"/>
    <w:rsid w:val="00A75E8D"/>
    <w:rsid w:val="00A774EE"/>
    <w:rsid w:val="00A8114F"/>
    <w:rsid w:val="00A816AD"/>
    <w:rsid w:val="00A84140"/>
    <w:rsid w:val="00A84190"/>
    <w:rsid w:val="00A873B7"/>
    <w:rsid w:val="00A90F57"/>
    <w:rsid w:val="00A914D7"/>
    <w:rsid w:val="00A94E6D"/>
    <w:rsid w:val="00A96B42"/>
    <w:rsid w:val="00AA3775"/>
    <w:rsid w:val="00AA6137"/>
    <w:rsid w:val="00AB3EA1"/>
    <w:rsid w:val="00AB44A5"/>
    <w:rsid w:val="00AB58EA"/>
    <w:rsid w:val="00AB6BF4"/>
    <w:rsid w:val="00AB7F6F"/>
    <w:rsid w:val="00AC64A4"/>
    <w:rsid w:val="00AD6787"/>
    <w:rsid w:val="00AE210C"/>
    <w:rsid w:val="00AE30D6"/>
    <w:rsid w:val="00AE319A"/>
    <w:rsid w:val="00AE3896"/>
    <w:rsid w:val="00AE4159"/>
    <w:rsid w:val="00AE48F7"/>
    <w:rsid w:val="00AE5164"/>
    <w:rsid w:val="00AE7DDB"/>
    <w:rsid w:val="00B076AB"/>
    <w:rsid w:val="00B10BA9"/>
    <w:rsid w:val="00B11F53"/>
    <w:rsid w:val="00B1341E"/>
    <w:rsid w:val="00B135E0"/>
    <w:rsid w:val="00B13BFB"/>
    <w:rsid w:val="00B14970"/>
    <w:rsid w:val="00B23EF9"/>
    <w:rsid w:val="00B25173"/>
    <w:rsid w:val="00B27518"/>
    <w:rsid w:val="00B2786F"/>
    <w:rsid w:val="00B3346A"/>
    <w:rsid w:val="00B43FB8"/>
    <w:rsid w:val="00B45644"/>
    <w:rsid w:val="00B45CE9"/>
    <w:rsid w:val="00B4774F"/>
    <w:rsid w:val="00B530DF"/>
    <w:rsid w:val="00B54299"/>
    <w:rsid w:val="00B621A5"/>
    <w:rsid w:val="00B6795D"/>
    <w:rsid w:val="00B67988"/>
    <w:rsid w:val="00B70E28"/>
    <w:rsid w:val="00B71892"/>
    <w:rsid w:val="00B77AF2"/>
    <w:rsid w:val="00B77D82"/>
    <w:rsid w:val="00B83118"/>
    <w:rsid w:val="00B8391A"/>
    <w:rsid w:val="00B87667"/>
    <w:rsid w:val="00B922F2"/>
    <w:rsid w:val="00B93397"/>
    <w:rsid w:val="00BA19C5"/>
    <w:rsid w:val="00BA1E1F"/>
    <w:rsid w:val="00BA30C8"/>
    <w:rsid w:val="00BA3C18"/>
    <w:rsid w:val="00BA4C52"/>
    <w:rsid w:val="00BA61AA"/>
    <w:rsid w:val="00BA6E7B"/>
    <w:rsid w:val="00BB018F"/>
    <w:rsid w:val="00BB2E2E"/>
    <w:rsid w:val="00BB6E73"/>
    <w:rsid w:val="00BC2043"/>
    <w:rsid w:val="00BC2BD6"/>
    <w:rsid w:val="00BC3D5F"/>
    <w:rsid w:val="00BD01F1"/>
    <w:rsid w:val="00BD1FD6"/>
    <w:rsid w:val="00BD677B"/>
    <w:rsid w:val="00BD6C58"/>
    <w:rsid w:val="00BE60A0"/>
    <w:rsid w:val="00BE69F5"/>
    <w:rsid w:val="00BF49AE"/>
    <w:rsid w:val="00C0255B"/>
    <w:rsid w:val="00C027FF"/>
    <w:rsid w:val="00C0728E"/>
    <w:rsid w:val="00C078EB"/>
    <w:rsid w:val="00C07F6D"/>
    <w:rsid w:val="00C17EFF"/>
    <w:rsid w:val="00C24A40"/>
    <w:rsid w:val="00C26536"/>
    <w:rsid w:val="00C300C1"/>
    <w:rsid w:val="00C32E9B"/>
    <w:rsid w:val="00C33569"/>
    <w:rsid w:val="00C33B41"/>
    <w:rsid w:val="00C3466F"/>
    <w:rsid w:val="00C35827"/>
    <w:rsid w:val="00C35F65"/>
    <w:rsid w:val="00C4276C"/>
    <w:rsid w:val="00C42F84"/>
    <w:rsid w:val="00C433F3"/>
    <w:rsid w:val="00C4405F"/>
    <w:rsid w:val="00C44AB6"/>
    <w:rsid w:val="00C537CC"/>
    <w:rsid w:val="00C56A2D"/>
    <w:rsid w:val="00C6000E"/>
    <w:rsid w:val="00C62244"/>
    <w:rsid w:val="00C627F8"/>
    <w:rsid w:val="00C643DA"/>
    <w:rsid w:val="00C6479B"/>
    <w:rsid w:val="00C66F37"/>
    <w:rsid w:val="00C67A8C"/>
    <w:rsid w:val="00C704B9"/>
    <w:rsid w:val="00C74C94"/>
    <w:rsid w:val="00C83BC0"/>
    <w:rsid w:val="00C8495D"/>
    <w:rsid w:val="00C85DB2"/>
    <w:rsid w:val="00C86CA3"/>
    <w:rsid w:val="00C92BD2"/>
    <w:rsid w:val="00C959EE"/>
    <w:rsid w:val="00CA543C"/>
    <w:rsid w:val="00CA5FAD"/>
    <w:rsid w:val="00CB25C7"/>
    <w:rsid w:val="00CB36DB"/>
    <w:rsid w:val="00CC2CD4"/>
    <w:rsid w:val="00CC3DE0"/>
    <w:rsid w:val="00CC55A0"/>
    <w:rsid w:val="00CC702E"/>
    <w:rsid w:val="00CD0E08"/>
    <w:rsid w:val="00CE0F19"/>
    <w:rsid w:val="00CE30B2"/>
    <w:rsid w:val="00CE3E66"/>
    <w:rsid w:val="00CE6FC7"/>
    <w:rsid w:val="00CF0115"/>
    <w:rsid w:val="00CF0C45"/>
    <w:rsid w:val="00CF59C7"/>
    <w:rsid w:val="00D01483"/>
    <w:rsid w:val="00D05ABF"/>
    <w:rsid w:val="00D0786E"/>
    <w:rsid w:val="00D07927"/>
    <w:rsid w:val="00D07DBC"/>
    <w:rsid w:val="00D1326D"/>
    <w:rsid w:val="00D13AEF"/>
    <w:rsid w:val="00D158EA"/>
    <w:rsid w:val="00D15A86"/>
    <w:rsid w:val="00D21E82"/>
    <w:rsid w:val="00D22859"/>
    <w:rsid w:val="00D22AAF"/>
    <w:rsid w:val="00D2406B"/>
    <w:rsid w:val="00D26953"/>
    <w:rsid w:val="00D32EB1"/>
    <w:rsid w:val="00D334B3"/>
    <w:rsid w:val="00D33F18"/>
    <w:rsid w:val="00D34AD2"/>
    <w:rsid w:val="00D43C0D"/>
    <w:rsid w:val="00D462D5"/>
    <w:rsid w:val="00D46B4F"/>
    <w:rsid w:val="00D52437"/>
    <w:rsid w:val="00D5674F"/>
    <w:rsid w:val="00D56B3A"/>
    <w:rsid w:val="00D57AEA"/>
    <w:rsid w:val="00D60106"/>
    <w:rsid w:val="00D63A1C"/>
    <w:rsid w:val="00D63EB6"/>
    <w:rsid w:val="00D6427D"/>
    <w:rsid w:val="00D71D48"/>
    <w:rsid w:val="00D72642"/>
    <w:rsid w:val="00D7592A"/>
    <w:rsid w:val="00D80160"/>
    <w:rsid w:val="00D8320B"/>
    <w:rsid w:val="00D85B4B"/>
    <w:rsid w:val="00D9157E"/>
    <w:rsid w:val="00D91785"/>
    <w:rsid w:val="00D97BD9"/>
    <w:rsid w:val="00DA0102"/>
    <w:rsid w:val="00DA34F5"/>
    <w:rsid w:val="00DA4476"/>
    <w:rsid w:val="00DA5345"/>
    <w:rsid w:val="00DA5817"/>
    <w:rsid w:val="00DA64A1"/>
    <w:rsid w:val="00DA6FC5"/>
    <w:rsid w:val="00DA7A24"/>
    <w:rsid w:val="00DB1BE9"/>
    <w:rsid w:val="00DB3063"/>
    <w:rsid w:val="00DB324F"/>
    <w:rsid w:val="00DB35D3"/>
    <w:rsid w:val="00DB46BA"/>
    <w:rsid w:val="00DB52A3"/>
    <w:rsid w:val="00DB62C4"/>
    <w:rsid w:val="00DB708F"/>
    <w:rsid w:val="00DC010B"/>
    <w:rsid w:val="00DC1A76"/>
    <w:rsid w:val="00DC3BD6"/>
    <w:rsid w:val="00DD229A"/>
    <w:rsid w:val="00DD3037"/>
    <w:rsid w:val="00DD4E5A"/>
    <w:rsid w:val="00DE08F8"/>
    <w:rsid w:val="00DE5727"/>
    <w:rsid w:val="00DE61BF"/>
    <w:rsid w:val="00DE6CBE"/>
    <w:rsid w:val="00DE70A1"/>
    <w:rsid w:val="00DE70ED"/>
    <w:rsid w:val="00DE7E96"/>
    <w:rsid w:val="00DF0918"/>
    <w:rsid w:val="00DF10D8"/>
    <w:rsid w:val="00DF262A"/>
    <w:rsid w:val="00DF4162"/>
    <w:rsid w:val="00DF56A0"/>
    <w:rsid w:val="00DF5C6D"/>
    <w:rsid w:val="00E024B7"/>
    <w:rsid w:val="00E046B0"/>
    <w:rsid w:val="00E07A5F"/>
    <w:rsid w:val="00E10EEE"/>
    <w:rsid w:val="00E168AB"/>
    <w:rsid w:val="00E233CF"/>
    <w:rsid w:val="00E25E86"/>
    <w:rsid w:val="00E30A1B"/>
    <w:rsid w:val="00E3404C"/>
    <w:rsid w:val="00E35268"/>
    <w:rsid w:val="00E405CC"/>
    <w:rsid w:val="00E42502"/>
    <w:rsid w:val="00E43E29"/>
    <w:rsid w:val="00E45051"/>
    <w:rsid w:val="00E45CD5"/>
    <w:rsid w:val="00E46E99"/>
    <w:rsid w:val="00E52F86"/>
    <w:rsid w:val="00E54682"/>
    <w:rsid w:val="00E551E8"/>
    <w:rsid w:val="00E55C83"/>
    <w:rsid w:val="00E573D6"/>
    <w:rsid w:val="00E6255F"/>
    <w:rsid w:val="00E63693"/>
    <w:rsid w:val="00E66D96"/>
    <w:rsid w:val="00E67838"/>
    <w:rsid w:val="00E705DA"/>
    <w:rsid w:val="00E70748"/>
    <w:rsid w:val="00E75847"/>
    <w:rsid w:val="00E7691C"/>
    <w:rsid w:val="00E76D88"/>
    <w:rsid w:val="00E823AF"/>
    <w:rsid w:val="00E8366C"/>
    <w:rsid w:val="00E85208"/>
    <w:rsid w:val="00E907FF"/>
    <w:rsid w:val="00E90D56"/>
    <w:rsid w:val="00E93225"/>
    <w:rsid w:val="00E95B56"/>
    <w:rsid w:val="00E95CDA"/>
    <w:rsid w:val="00E97060"/>
    <w:rsid w:val="00E97822"/>
    <w:rsid w:val="00E97F6A"/>
    <w:rsid w:val="00EA06C1"/>
    <w:rsid w:val="00EA1B0F"/>
    <w:rsid w:val="00EA45DF"/>
    <w:rsid w:val="00EB2A07"/>
    <w:rsid w:val="00EB2C82"/>
    <w:rsid w:val="00EB4EE5"/>
    <w:rsid w:val="00EC40C3"/>
    <w:rsid w:val="00ED0432"/>
    <w:rsid w:val="00ED16EC"/>
    <w:rsid w:val="00ED1ABA"/>
    <w:rsid w:val="00ED6063"/>
    <w:rsid w:val="00ED61DA"/>
    <w:rsid w:val="00EE22DA"/>
    <w:rsid w:val="00EE2C6C"/>
    <w:rsid w:val="00EE4E3C"/>
    <w:rsid w:val="00EF56AD"/>
    <w:rsid w:val="00EF671C"/>
    <w:rsid w:val="00F004A2"/>
    <w:rsid w:val="00F00887"/>
    <w:rsid w:val="00F027B9"/>
    <w:rsid w:val="00F03498"/>
    <w:rsid w:val="00F040F6"/>
    <w:rsid w:val="00F07FF6"/>
    <w:rsid w:val="00F13695"/>
    <w:rsid w:val="00F147CA"/>
    <w:rsid w:val="00F17DCC"/>
    <w:rsid w:val="00F25FCD"/>
    <w:rsid w:val="00F33412"/>
    <w:rsid w:val="00F33C4F"/>
    <w:rsid w:val="00F35C3B"/>
    <w:rsid w:val="00F37688"/>
    <w:rsid w:val="00F45854"/>
    <w:rsid w:val="00F45FA6"/>
    <w:rsid w:val="00F52942"/>
    <w:rsid w:val="00F55BAF"/>
    <w:rsid w:val="00F6153E"/>
    <w:rsid w:val="00F62ECE"/>
    <w:rsid w:val="00F67EF6"/>
    <w:rsid w:val="00F70C8F"/>
    <w:rsid w:val="00F73960"/>
    <w:rsid w:val="00F742D1"/>
    <w:rsid w:val="00F76B59"/>
    <w:rsid w:val="00F7779D"/>
    <w:rsid w:val="00F80379"/>
    <w:rsid w:val="00F80D4D"/>
    <w:rsid w:val="00F8454F"/>
    <w:rsid w:val="00F8709A"/>
    <w:rsid w:val="00F87C6E"/>
    <w:rsid w:val="00F96A43"/>
    <w:rsid w:val="00F97F26"/>
    <w:rsid w:val="00FA5025"/>
    <w:rsid w:val="00FA5284"/>
    <w:rsid w:val="00FA5568"/>
    <w:rsid w:val="00FA6CED"/>
    <w:rsid w:val="00FB0736"/>
    <w:rsid w:val="00FB0B3E"/>
    <w:rsid w:val="00FB187F"/>
    <w:rsid w:val="00FB28D9"/>
    <w:rsid w:val="00FB2F7E"/>
    <w:rsid w:val="00FB3389"/>
    <w:rsid w:val="00FB4AB5"/>
    <w:rsid w:val="00FB53B2"/>
    <w:rsid w:val="00FB66AD"/>
    <w:rsid w:val="00FC1DC7"/>
    <w:rsid w:val="00FC5859"/>
    <w:rsid w:val="00FD0A50"/>
    <w:rsid w:val="00FD0E14"/>
    <w:rsid w:val="00FD3DE7"/>
    <w:rsid w:val="00FD79F8"/>
    <w:rsid w:val="00FE1034"/>
    <w:rsid w:val="00FE2ED8"/>
    <w:rsid w:val="00FE600A"/>
    <w:rsid w:val="00FE616E"/>
    <w:rsid w:val="00FE7ED4"/>
    <w:rsid w:val="00FF6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B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B4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17A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A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F21C6"/>
    <w:pPr>
      <w:ind w:left="720"/>
      <w:contextualSpacing/>
    </w:pPr>
  </w:style>
  <w:style w:type="paragraph" w:styleId="aa">
    <w:name w:val="No Spacing"/>
    <w:link w:val="ab"/>
    <w:uiPriority w:val="1"/>
    <w:qFormat/>
    <w:rsid w:val="00A914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rsid w:val="00A914D7"/>
    <w:rPr>
      <w:rFonts w:ascii="Calibri" w:eastAsia="Calibri" w:hAnsi="Calibri" w:cs="Times New Roman"/>
    </w:rPr>
  </w:style>
  <w:style w:type="character" w:styleId="ac">
    <w:name w:val="line number"/>
    <w:basedOn w:val="a0"/>
    <w:uiPriority w:val="99"/>
    <w:semiHidden/>
    <w:unhideWhenUsed/>
    <w:rsid w:val="00002B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B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B4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17A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A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F21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4010B-C2D8-4650-BF83-799F5AC9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2200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Екатеринбурга</Company>
  <LinksUpToDate>false</LinksUpToDate>
  <CharactersWithSpaces>14712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skachekam</dc:creator>
  <cp:lastModifiedBy>User</cp:lastModifiedBy>
  <cp:revision>2</cp:revision>
  <cp:lastPrinted>2013-11-01T08:16:00Z</cp:lastPrinted>
  <dcterms:created xsi:type="dcterms:W3CDTF">2013-12-09T03:38:00Z</dcterms:created>
  <dcterms:modified xsi:type="dcterms:W3CDTF">2013-12-09T03:38:00Z</dcterms:modified>
</cp:coreProperties>
</file>